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9" w:type="dxa"/>
        <w:tblInd w:w="-4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1"/>
        <w:gridCol w:w="236"/>
        <w:gridCol w:w="7"/>
        <w:gridCol w:w="420"/>
        <w:gridCol w:w="595"/>
        <w:gridCol w:w="244"/>
        <w:gridCol w:w="28"/>
        <w:gridCol w:w="1858"/>
        <w:gridCol w:w="1300"/>
        <w:gridCol w:w="158"/>
        <w:gridCol w:w="215"/>
        <w:gridCol w:w="370"/>
        <w:gridCol w:w="370"/>
        <w:gridCol w:w="572"/>
        <w:gridCol w:w="10"/>
        <w:gridCol w:w="1213"/>
        <w:gridCol w:w="493"/>
        <w:gridCol w:w="155"/>
        <w:gridCol w:w="384"/>
        <w:gridCol w:w="102"/>
        <w:gridCol w:w="155"/>
        <w:gridCol w:w="910"/>
        <w:gridCol w:w="403"/>
      </w:tblGrid>
      <w:tr w:rsidR="002A6807" w:rsidTr="00763316">
        <w:trPr>
          <w:cantSplit/>
          <w:trHeight w:hRule="exact" w:val="737"/>
        </w:trPr>
        <w:tc>
          <w:tcPr>
            <w:tcW w:w="824" w:type="dxa"/>
            <w:gridSpan w:val="3"/>
            <w:noWrap/>
          </w:tcPr>
          <w:p w:rsidR="002A6807" w:rsidRDefault="002A6807">
            <w:pPr>
              <w:tabs>
                <w:tab w:val="left" w:pos="284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145" w:type="dxa"/>
            <w:gridSpan w:val="5"/>
            <w:noWrap/>
            <w:tcMar>
              <w:left w:w="0" w:type="dxa"/>
            </w:tcMar>
            <w:vAlign w:val="center"/>
          </w:tcPr>
          <w:p w:rsidR="002A6807" w:rsidRDefault="004835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Deutsches Patent- und Markenamt</w:t>
            </w:r>
          </w:p>
          <w:p w:rsidR="002A6807" w:rsidRDefault="004835F7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Markenabteilungen</w:t>
            </w:r>
          </w:p>
          <w:p w:rsidR="002A6807" w:rsidRDefault="004835F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8"/>
                <w:szCs w:val="18"/>
              </w:rPr>
              <w:t>80297 München</w:t>
            </w:r>
          </w:p>
        </w:tc>
        <w:tc>
          <w:tcPr>
            <w:tcW w:w="6810" w:type="dxa"/>
            <w:gridSpan w:val="15"/>
            <w:shd w:val="clear" w:color="auto" w:fill="auto"/>
            <w:noWrap/>
            <w:tcMar>
              <w:right w:w="0" w:type="dxa"/>
            </w:tcMar>
            <w:vAlign w:val="center"/>
          </w:tcPr>
          <w:p w:rsidR="002A6807" w:rsidRDefault="00370C93">
            <w:pPr>
              <w:jc w:val="right"/>
              <w:rPr>
                <w:rFonts w:ascii="Code128bWin" w:hAnsi="Code128bWin" w:cs="Arial"/>
                <w:sz w:val="36"/>
                <w:szCs w:val="36"/>
              </w:rPr>
            </w:pPr>
            <w:r w:rsidRPr="0004057B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807" w:rsidTr="00336F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581" w:type="dxa"/>
            <w:tcBorders>
              <w:bottom w:val="single" w:sz="4" w:space="0" w:color="auto"/>
            </w:tcBorders>
            <w:noWrap/>
          </w:tcPr>
          <w:p w:rsidR="002A6807" w:rsidRDefault="00C06B7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margin">
                        <wp:posOffset>29845</wp:posOffset>
                      </wp:positionV>
                      <wp:extent cx="0" cy="179705"/>
                      <wp:effectExtent l="21590" t="18415" r="16510" b="20955"/>
                      <wp:wrapNone/>
                      <wp:docPr id="21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DEEE0" id="Line 19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3pt,2.35pt" to="-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5801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7" w:type="dxa"/>
            <w:gridSpan w:val="10"/>
            <w:tcBorders>
              <w:bottom w:val="single" w:sz="4" w:space="0" w:color="auto"/>
            </w:tcBorders>
            <w:noWrap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0C30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A6807" w:rsidRDefault="00C06B7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-15240</wp:posOffset>
                      </wp:positionH>
                      <wp:positionV relativeFrom="margin">
                        <wp:posOffset>-3175</wp:posOffset>
                      </wp:positionV>
                      <wp:extent cx="180340" cy="0"/>
                      <wp:effectExtent l="13335" t="18415" r="15875" b="19685"/>
                      <wp:wrapNone/>
                      <wp:docPr id="20" name="Lin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7F238" id="Line 76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1.2pt,-.25pt" to="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2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2A6807" w:rsidRDefault="002A680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8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807" w:rsidRDefault="002A6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807" w:rsidRDefault="004835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38"/>
                <w:szCs w:val="138"/>
              </w:rPr>
              <w:t>3</w:t>
            </w:r>
          </w:p>
        </w:tc>
      </w:tr>
      <w:tr w:rsidR="000C304E" w:rsidTr="000C30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B2A16" w:rsidRDefault="000B2A16" w:rsidP="00072CCC">
            <w:pPr>
              <w:tabs>
                <w:tab w:val="left" w:pos="-709"/>
              </w:tabs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(1)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0B2A16" w:rsidRDefault="000B2A1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2" w:type="dxa"/>
            <w:gridSpan w:val="7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16" w:rsidRDefault="000B2A16">
            <w:pPr>
              <w:spacing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Registernummer der </w:t>
            </w:r>
            <w:r w:rsidRPr="008405B6">
              <w:rPr>
                <w:rFonts w:ascii="Arial" w:hAnsi="Arial" w:cs="Arial"/>
                <w:b/>
                <w:sz w:val="20"/>
                <w:szCs w:val="20"/>
              </w:rPr>
              <w:t>Marke</w:t>
            </w:r>
          </w:p>
        </w:tc>
        <w:tc>
          <w:tcPr>
            <w:tcW w:w="158" w:type="dxa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16" w:rsidRPr="005F1B14" w:rsidRDefault="000B2A16" w:rsidP="0056252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Mitteilung einer Änderung der Satzung einer </w:t>
            </w:r>
            <w:r w:rsidR="005F1B14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Kollektiv- oder Gewähr</w:t>
            </w:r>
            <w:r w:rsidR="00562524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leistungsmarke</w:t>
            </w:r>
          </w:p>
        </w:tc>
        <w:tc>
          <w:tcPr>
            <w:tcW w:w="1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16" w:rsidRDefault="000B2A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C304E" w:rsidTr="000C30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7"/>
        </w:trPr>
        <w:tc>
          <w:tcPr>
            <w:tcW w:w="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2" w:type="dxa"/>
            <w:gridSpan w:val="7"/>
            <w:vMerge w:val="restart"/>
            <w:tcBorders>
              <w:left w:val="nil"/>
              <w:bottom w:val="nil"/>
            </w:tcBorders>
            <w:shd w:val="clear" w:color="auto" w:fill="auto"/>
            <w:noWrap/>
            <w:tcMar>
              <w:top w:w="57" w:type="dxa"/>
              <w:left w:w="0" w:type="dxa"/>
              <w:right w:w="0" w:type="dxa"/>
            </w:tcMar>
          </w:tcPr>
          <w:p w:rsidR="000B2A16" w:rsidRDefault="00CF7CD6" w:rsidP="000B2A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bookmarkStart w:id="0" w:name="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2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16" w:rsidRDefault="000B2A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5ADD" w:rsidTr="000C3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bottom"/>
          </w:tcPr>
          <w:p w:rsidR="000B2A16" w:rsidRDefault="000B2A1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2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0B2A16" w:rsidRDefault="000B2A1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8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A16" w:rsidRDefault="000B2A1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>
              <w:rPr>
                <w:rFonts w:ascii="Arial" w:hAnsi="Arial" w:cs="Arial"/>
                <w:sz w:val="12"/>
                <w:szCs w:val="12"/>
              </w:rPr>
              <w:t>TT</w:t>
            </w: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B2A16" w:rsidRDefault="000B2A16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>
              <w:rPr>
                <w:rFonts w:ascii="Arial" w:hAnsi="Arial" w:cs="Arial"/>
                <w:sz w:val="12"/>
                <w:szCs w:val="12"/>
              </w:rPr>
              <w:t>MM</w:t>
            </w: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B2A16" w:rsidRDefault="000B2A16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>
              <w:rPr>
                <w:rFonts w:ascii="Arial" w:hAnsi="Arial" w:cs="Arial"/>
                <w:sz w:val="12"/>
                <w:szCs w:val="12"/>
              </w:rPr>
              <w:t>JJJJ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A16" w:rsidRDefault="000B2A16">
            <w:pPr>
              <w:jc w:val="center"/>
              <w:rPr>
                <w:rFonts w:ascii="Arial" w:hAnsi="Arial" w:cs="Arial"/>
                <w:sz w:val="13"/>
                <w:szCs w:val="13"/>
                <w:shd w:val="solid" w:color="FFFF00" w:fill="auto"/>
              </w:rPr>
            </w:pPr>
          </w:p>
        </w:tc>
      </w:tr>
      <w:tr w:rsidR="00B25ADD" w:rsidTr="000C3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2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bottom"/>
          </w:tcPr>
          <w:p w:rsidR="000B2A16" w:rsidRDefault="000B2A1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8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A16" w:rsidRDefault="00CF7CD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k1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FA6F6B">
              <w:rPr>
                <w:rFonts w:ascii="Arial" w:hAnsi="Arial" w:cs="Arial"/>
                <w:b/>
                <w:sz w:val="15"/>
                <w:szCs w:val="15"/>
              </w:rPr>
            </w:r>
            <w:r w:rsidR="00FA6F6B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A16" w:rsidRPr="00AB1D38" w:rsidRDefault="000B2A16">
            <w:pPr>
              <w:tabs>
                <w:tab w:val="left" w:pos="2801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AB1D38">
              <w:rPr>
                <w:rFonts w:ascii="Arial" w:hAnsi="Arial" w:cs="Arial"/>
                <w:sz w:val="18"/>
                <w:szCs w:val="18"/>
              </w:rPr>
              <w:t xml:space="preserve">per Fax </w:t>
            </w:r>
            <w:r w:rsidRPr="00AB1D38">
              <w:rPr>
                <w:rFonts w:ascii="Arial" w:hAnsi="Arial" w:cs="Arial"/>
                <w:b/>
                <w:sz w:val="18"/>
                <w:szCs w:val="18"/>
              </w:rPr>
              <w:t>vorab</w:t>
            </w:r>
            <w:r w:rsidRPr="00AB1D38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B2A16" w:rsidRDefault="00CF7CD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B2A16" w:rsidRDefault="000B2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B2A16" w:rsidRDefault="00CF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B2A16" w:rsidRDefault="000B2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B2A16" w:rsidRDefault="00CF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B2A16" w:rsidRDefault="000B2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D" w:rsidTr="000C3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2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57" w:type="dxa"/>
              <w:left w:w="0" w:type="dxa"/>
            </w:tcMar>
          </w:tcPr>
          <w:p w:rsidR="000B2A16" w:rsidRDefault="000B2A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B2A16" w:rsidRDefault="000B2A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B1D38" w:rsidTr="000C3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D38" w:rsidRDefault="00AB1D38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1D38" w:rsidRDefault="00AB1D38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2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D38" w:rsidRDefault="00AB1D38" w:rsidP="00AB1D3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D38" w:rsidRDefault="00AB1D38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1D38" w:rsidRDefault="00CF7CD6" w:rsidP="00AB1D38">
            <w:pPr>
              <w:spacing w:before="4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k2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FA6F6B">
              <w:rPr>
                <w:rFonts w:ascii="Arial" w:hAnsi="Arial" w:cs="Arial"/>
                <w:b/>
                <w:sz w:val="15"/>
                <w:szCs w:val="15"/>
              </w:rPr>
            </w:r>
            <w:r w:rsidR="00FA6F6B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47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38" w:rsidRPr="00F003E2" w:rsidRDefault="00AB1D38" w:rsidP="00AB1D38">
            <w:pPr>
              <w:spacing w:before="40"/>
              <w:rPr>
                <w:rFonts w:ascii="Arial" w:hAnsi="Arial" w:cs="Arial"/>
                <w:spacing w:val="-3"/>
                <w:sz w:val="15"/>
                <w:szCs w:val="15"/>
              </w:rPr>
            </w:pPr>
            <w:r w:rsidRPr="001A6466">
              <w:rPr>
                <w:rFonts w:ascii="Arial" w:hAnsi="Arial" w:cs="Arial"/>
                <w:b/>
                <w:spacing w:val="-3"/>
                <w:sz w:val="18"/>
                <w:szCs w:val="18"/>
              </w:rPr>
              <w:t>nur</w:t>
            </w:r>
            <w:r w:rsidRPr="001A6466">
              <w:rPr>
                <w:rFonts w:ascii="Arial" w:hAnsi="Arial" w:cs="Arial"/>
                <w:spacing w:val="-3"/>
                <w:sz w:val="18"/>
                <w:szCs w:val="18"/>
              </w:rPr>
              <w:t xml:space="preserve"> per Telefax</w:t>
            </w:r>
          </w:p>
          <w:p w:rsidR="00AB1D38" w:rsidRDefault="00AB1D38" w:rsidP="00AB1D38">
            <w:pPr>
              <w:spacing w:before="40"/>
              <w:rPr>
                <w:rFonts w:ascii="Arial" w:hAnsi="Arial" w:cs="Arial"/>
                <w:sz w:val="23"/>
                <w:szCs w:val="23"/>
              </w:rPr>
            </w:pPr>
            <w:r w:rsidRPr="00F003E2">
              <w:rPr>
                <w:rFonts w:ascii="Arial" w:hAnsi="Arial" w:cs="Arial"/>
                <w:b/>
                <w:spacing w:val="-3"/>
                <w:sz w:val="18"/>
                <w:szCs w:val="18"/>
              </w:rPr>
              <w:t>an Telefaxnummer</w:t>
            </w:r>
            <w:r w:rsidRPr="009F6BD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+49 89 2195 - 4000</w:t>
            </w:r>
          </w:p>
        </w:tc>
      </w:tr>
      <w:tr w:rsidR="00AB1D38" w:rsidTr="00336F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D38" w:rsidRDefault="00AB1D38" w:rsidP="00AB1D3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center"/>
          </w:tcPr>
          <w:p w:rsidR="00AB1D38" w:rsidRDefault="00AB1D38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2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AB1D38" w:rsidRDefault="00AB1D38" w:rsidP="00AB1D3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D38" w:rsidRDefault="00AB1D38" w:rsidP="00AB1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gridSpan w:val="12"/>
            <w:tcMar>
              <w:left w:w="0" w:type="dxa"/>
              <w:right w:w="0" w:type="dxa"/>
            </w:tcMar>
            <w:vAlign w:val="bottom"/>
          </w:tcPr>
          <w:p w:rsidR="00AB1D38" w:rsidRDefault="00AB1D38" w:rsidP="00AB1D3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1D38" w:rsidRDefault="00AB1D38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6DBA" w:rsidTr="00336F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BA" w:rsidRDefault="00106DBA" w:rsidP="00072CCC">
            <w:pPr>
              <w:tabs>
                <w:tab w:val="left" w:pos="-709"/>
              </w:tabs>
              <w:spacing w:before="60" w:after="60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(2)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center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noWrap/>
            <w:tcMar>
              <w:left w:w="0" w:type="dxa"/>
              <w:right w:w="0" w:type="dxa"/>
            </w:tcMar>
            <w:vAlign w:val="center"/>
          </w:tcPr>
          <w:p w:rsidR="00106DBA" w:rsidRDefault="00106DBA" w:rsidP="00AB1D38">
            <w:pPr>
              <w:spacing w:after="40"/>
              <w:rPr>
                <w:rFonts w:ascii="Arial" w:hAnsi="Arial"/>
                <w:i/>
                <w:color w:val="000000"/>
                <w:sz w:val="15"/>
                <w:szCs w:val="15"/>
              </w:rPr>
            </w:pPr>
            <w:r w:rsidRPr="001B723E">
              <w:rPr>
                <w:rFonts w:ascii="Arial" w:hAnsi="Arial"/>
                <w:b/>
                <w:color w:val="000000"/>
                <w:sz w:val="20"/>
                <w:szCs w:val="20"/>
              </w:rPr>
              <w:t>Inhaber der Marke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6DBA" w:rsidTr="00336F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Name, Vorname/Firma </w:t>
            </w:r>
            <w:r>
              <w:rPr>
                <w:rFonts w:ascii="Arial" w:hAnsi="Arial" w:cs="Arial"/>
                <w:i/>
                <w:sz w:val="15"/>
                <w:szCs w:val="15"/>
              </w:rPr>
              <w:t>(ggf. e</w:t>
            </w:r>
            <w:r w:rsidRPr="00E4681D">
              <w:rPr>
                <w:rFonts w:ascii="Arial" w:hAnsi="Arial" w:cs="Arial"/>
                <w:i/>
                <w:sz w:val="15"/>
                <w:szCs w:val="15"/>
              </w:rPr>
              <w:t xml:space="preserve">inschließlich Rechtsform </w:t>
            </w:r>
            <w:r>
              <w:rPr>
                <w:rFonts w:ascii="Arial" w:hAnsi="Arial" w:cs="Arial"/>
                <w:i/>
                <w:sz w:val="15"/>
                <w:szCs w:val="15"/>
              </w:rPr>
              <w:t>entsprechend</w:t>
            </w:r>
            <w:r w:rsidRPr="00E4681D">
              <w:rPr>
                <w:rFonts w:ascii="Arial" w:hAnsi="Arial" w:cs="Arial"/>
                <w:i/>
                <w:sz w:val="15"/>
                <w:szCs w:val="15"/>
              </w:rPr>
              <w:t xml:space="preserve"> registerrechtlicher Eintragung</w:t>
            </w:r>
            <w:r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403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6DBA" w:rsidTr="00336F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textInput/>
                </w:ffData>
              </w:fldChar>
            </w:r>
            <w:bookmarkStart w:id="7" w:name="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03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6DBA" w:rsidTr="006E7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6"/>
                  <w:enabled/>
                  <w:calcOnExit w:val="0"/>
                  <w:textInput/>
                </w:ffData>
              </w:fldChar>
            </w:r>
            <w:bookmarkStart w:id="8" w:name="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6DBA" w:rsidTr="006E7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6DBA" w:rsidTr="006E7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06DBA" w:rsidRDefault="00106DBA" w:rsidP="002D338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06DBA" w:rsidRDefault="00106DBA" w:rsidP="002D338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2D3383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Straße, Hausnummer des (Wohn-)Sitzes </w:t>
            </w:r>
            <w:r>
              <w:rPr>
                <w:rFonts w:ascii="Arial" w:hAnsi="Arial" w:cs="Arial"/>
                <w:i/>
                <w:sz w:val="15"/>
                <w:szCs w:val="15"/>
              </w:rPr>
              <w:t>(kein Postfach)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6DBA" w:rsidRDefault="00106DBA" w:rsidP="002D338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6DBA" w:rsidTr="006E7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7"/>
                  <w:enabled/>
                  <w:calcOnExit w:val="0"/>
                  <w:textInput/>
                </w:ffData>
              </w:fldChar>
            </w:r>
            <w:bookmarkStart w:id="9" w:name="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6DBA" w:rsidTr="006E7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6DBA" w:rsidTr="006E7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Postleitzahl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BA" w:rsidRDefault="00106DBA" w:rsidP="00AB1D3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29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06DBA" w:rsidRDefault="00106DBA" w:rsidP="00A2341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6DBA" w:rsidTr="006E7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8"/>
                  <w:enabled/>
                  <w:calcOnExit w:val="0"/>
                  <w:textInput/>
                </w:ffData>
              </w:fldChar>
            </w:r>
            <w:bookmarkStart w:id="10" w:name="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06DBA" w:rsidRDefault="00106DBA" w:rsidP="00A234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9"/>
                  <w:enabled/>
                  <w:calcOnExit w:val="0"/>
                  <w:textInput/>
                </w:ffData>
              </w:fldChar>
            </w:r>
            <w:bookmarkStart w:id="11" w:name="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6DBA" w:rsidTr="006E7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6DBA" w:rsidTr="006E7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Land </w:t>
            </w:r>
            <w:r>
              <w:rPr>
                <w:rFonts w:ascii="Arial" w:hAnsi="Arial" w:cs="Arial"/>
                <w:i/>
                <w:sz w:val="15"/>
                <w:szCs w:val="15"/>
              </w:rPr>
              <w:t>(nur bei ausländischen Adressen)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6DBA" w:rsidTr="006E7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0"/>
                  <w:enabled/>
                  <w:calcOnExit w:val="0"/>
                  <w:textInput/>
                </w:ffData>
              </w:fldChar>
            </w:r>
            <w:bookmarkStart w:id="12" w:name="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6DBA" w:rsidTr="006E7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6DBA" w:rsidRDefault="00106DBA" w:rsidP="00AB1D3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6DBA" w:rsidTr="006E7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6DBA" w:rsidRDefault="00106DBA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6DBA" w:rsidRDefault="00106DBA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Pr="006F227C" w:rsidRDefault="00106DBA" w:rsidP="00006B5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6F227C">
              <w:rPr>
                <w:rFonts w:ascii="Arial" w:hAnsi="Arial" w:cs="Arial"/>
                <w:b/>
                <w:sz w:val="15"/>
                <w:szCs w:val="15"/>
              </w:rPr>
              <w:t>Telefonnummer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06DBA" w:rsidRDefault="00106DBA" w:rsidP="00006B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1"/>
                  <w:enabled/>
                  <w:calcOnExit w:val="0"/>
                  <w:textInput/>
                </w:ffData>
              </w:fldChar>
            </w:r>
            <w:bookmarkStart w:id="13" w:name="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Default="00106DBA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06DBA" w:rsidRPr="006F227C" w:rsidRDefault="00106DBA" w:rsidP="00006B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E-Mail-Adresse</w:t>
            </w:r>
          </w:p>
        </w:tc>
        <w:tc>
          <w:tcPr>
            <w:tcW w:w="3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106DBA" w:rsidRDefault="00106DBA" w:rsidP="00006B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2"/>
                  <w:enabled/>
                  <w:calcOnExit w:val="0"/>
                  <w:textInput/>
                </w:ffData>
              </w:fldChar>
            </w:r>
            <w:bookmarkStart w:id="14" w:name="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6DBA" w:rsidRDefault="00106DBA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6DBA" w:rsidTr="006E7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6DBA" w:rsidRDefault="00106DBA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6DBA" w:rsidRDefault="00106DBA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06DBA" w:rsidRPr="006F227C" w:rsidRDefault="00106DBA" w:rsidP="00006B58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Telefaxnummer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06DBA" w:rsidRDefault="00106DBA" w:rsidP="00006B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3"/>
                  <w:enabled/>
                  <w:calcOnExit w:val="0"/>
                  <w:textInput/>
                </w:ffData>
              </w:fldChar>
            </w:r>
            <w:bookmarkStart w:id="15" w:name="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BA" w:rsidRDefault="00106DBA" w:rsidP="00006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06DBA" w:rsidRDefault="00106DBA" w:rsidP="00006B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Geschäftszeichen</w:t>
            </w:r>
          </w:p>
        </w:tc>
        <w:tc>
          <w:tcPr>
            <w:tcW w:w="3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06DBA" w:rsidRDefault="00106DBA" w:rsidP="00006B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4"/>
                  <w:enabled/>
                  <w:calcOnExit w:val="0"/>
                  <w:textInput/>
                </w:ffData>
              </w:fldChar>
            </w:r>
            <w:bookmarkStart w:id="16" w:name="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6DBA" w:rsidRDefault="00106DBA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6DBA" w:rsidTr="006E7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DBA" w:rsidRDefault="00106DBA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9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DBA" w:rsidRDefault="00106DBA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6B58" w:rsidTr="00336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06B58" w:rsidRDefault="00006B58" w:rsidP="00006B58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6B58" w:rsidTr="00336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58" w:rsidRDefault="00006B58" w:rsidP="00072CCC">
            <w:pPr>
              <w:tabs>
                <w:tab w:val="left" w:pos="-709"/>
              </w:tabs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(3)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06B58" w:rsidRDefault="002F5224" w:rsidP="00006B58">
            <w:pPr>
              <w:rPr>
                <w:rFonts w:ascii="Arial" w:hAnsi="Arial" w:cs="Arial"/>
                <w:sz w:val="22"/>
                <w:szCs w:val="22"/>
              </w:rPr>
            </w:pPr>
            <w:r w:rsidRPr="00153EE5">
              <w:rPr>
                <w:rFonts w:ascii="Arial" w:hAnsi="Arial"/>
                <w:b/>
                <w:color w:val="000000"/>
                <w:sz w:val="20"/>
                <w:szCs w:val="20"/>
              </w:rPr>
              <w:t>Sendungen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59C7" w:rsidTr="00336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C7" w:rsidRDefault="008359C7" w:rsidP="00006B5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9C7" w:rsidRDefault="008359C7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8359C7" w:rsidRDefault="008359C7" w:rsidP="00006B58">
            <w:pP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8359C7">
              <w:rPr>
                <w:rFonts w:ascii="Arial" w:hAnsi="Arial"/>
                <w:b/>
                <w:color w:val="000000"/>
                <w:spacing w:val="-2"/>
                <w:sz w:val="15"/>
                <w:szCs w:val="15"/>
              </w:rPr>
              <w:t>des Deutschen Patent- und Markenamtes sind zu richten an den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59C7" w:rsidRDefault="008359C7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59C7" w:rsidTr="00842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C7" w:rsidRDefault="008359C7" w:rsidP="00006B5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9C7" w:rsidRDefault="008359C7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8359C7" w:rsidRPr="003866D4" w:rsidRDefault="00CF7CD6" w:rsidP="0084275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7" w:name="k3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FA6F6B">
              <w:rPr>
                <w:rFonts w:ascii="Arial" w:hAnsi="Arial" w:cs="Arial"/>
                <w:sz w:val="23"/>
                <w:szCs w:val="23"/>
              </w:rPr>
            </w:r>
            <w:r w:rsidR="00FA6F6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7"/>
          </w:p>
        </w:tc>
        <w:tc>
          <w:tcPr>
            <w:tcW w:w="913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9C7" w:rsidRPr="003866D4" w:rsidRDefault="00C417AB" w:rsidP="0084275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866D4">
              <w:rPr>
                <w:rFonts w:ascii="Arial" w:hAnsi="Arial" w:cs="Arial"/>
                <w:b/>
                <w:sz w:val="15"/>
                <w:szCs w:val="15"/>
              </w:rPr>
              <w:t>Inhaber der Marke</w:t>
            </w:r>
            <w:r w:rsidRPr="003866D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866D4">
              <w:rPr>
                <w:rFonts w:ascii="Arial" w:hAnsi="Arial" w:cs="Arial"/>
                <w:i/>
                <w:sz w:val="15"/>
                <w:szCs w:val="15"/>
              </w:rPr>
              <w:t>(Feld 2)</w:t>
            </w:r>
            <w:r w:rsidR="00B8230D">
              <w:rPr>
                <w:rFonts w:ascii="Arial" w:hAnsi="Arial" w:cs="Arial"/>
                <w:i/>
                <w:sz w:val="15"/>
                <w:szCs w:val="15"/>
              </w:rPr>
              <w:tab/>
            </w:r>
            <w:r w:rsidRPr="003866D4">
              <w:rPr>
                <w:rFonts w:ascii="Arial" w:hAnsi="Arial" w:cs="Arial"/>
                <w:sz w:val="15"/>
                <w:szCs w:val="15"/>
              </w:rPr>
              <w:t>oder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59C7" w:rsidRDefault="008359C7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59C7" w:rsidTr="00842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C7" w:rsidRDefault="008359C7" w:rsidP="00006B5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9C7" w:rsidRDefault="008359C7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8359C7" w:rsidRPr="003866D4" w:rsidRDefault="00CF7CD6" w:rsidP="0084275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8" w:name="k4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FA6F6B">
              <w:rPr>
                <w:rFonts w:ascii="Arial" w:hAnsi="Arial" w:cs="Arial"/>
                <w:sz w:val="23"/>
                <w:szCs w:val="23"/>
              </w:rPr>
            </w:r>
            <w:r w:rsidR="00FA6F6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8"/>
          </w:p>
        </w:tc>
        <w:tc>
          <w:tcPr>
            <w:tcW w:w="913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9C7" w:rsidRPr="003866D4" w:rsidRDefault="00C417AB" w:rsidP="0084275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Vertreter des Markeninhabers </w:t>
            </w:r>
            <w:r>
              <w:rPr>
                <w:rFonts w:ascii="Arial" w:hAnsi="Arial" w:cs="Arial"/>
                <w:i/>
                <w:sz w:val="15"/>
                <w:szCs w:val="15"/>
              </w:rPr>
              <w:t>(Rechts- oder Patentanwalt, Patentassessor)</w:t>
            </w:r>
            <w:r>
              <w:rPr>
                <w:rFonts w:ascii="Arial" w:hAnsi="Arial" w:cs="Arial"/>
                <w:i/>
                <w:sz w:val="15"/>
                <w:szCs w:val="15"/>
              </w:rPr>
              <w:tab/>
              <w:t>oder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59C7" w:rsidRDefault="008359C7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59C7" w:rsidTr="00842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C7" w:rsidRDefault="008359C7" w:rsidP="00006B5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9C7" w:rsidRDefault="008359C7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8359C7" w:rsidRPr="003866D4" w:rsidRDefault="00CF7CD6" w:rsidP="0084275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k5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FA6F6B">
              <w:rPr>
                <w:rFonts w:ascii="Arial" w:hAnsi="Arial" w:cs="Arial"/>
                <w:sz w:val="23"/>
                <w:szCs w:val="23"/>
              </w:rPr>
            </w:r>
            <w:r w:rsidR="00FA6F6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9"/>
          </w:p>
        </w:tc>
        <w:tc>
          <w:tcPr>
            <w:tcW w:w="913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9C7" w:rsidRPr="003866D4" w:rsidRDefault="00C417AB" w:rsidP="0084275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53EE5">
              <w:rPr>
                <w:rFonts w:ascii="Arial" w:hAnsi="Arial"/>
                <w:b/>
                <w:color w:val="000000"/>
                <w:sz w:val="15"/>
                <w:szCs w:val="15"/>
              </w:rPr>
              <w:t>Zustellungsbevollmächtigten</w:t>
            </w: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 xml:space="preserve"> des Markeninhabers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59C7" w:rsidRDefault="008359C7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E131A" w:rsidTr="00336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31A" w:rsidRDefault="00CE131A" w:rsidP="00006B5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795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E131A" w:rsidRPr="00153EE5" w:rsidRDefault="00CE131A" w:rsidP="00006B58">
            <w:pPr>
              <w:rPr>
                <w:rFonts w:ascii="Arial" w:hAnsi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E131A" w:rsidRDefault="00CE131A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6B58" w:rsidTr="00336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06B58" w:rsidRDefault="0072797F" w:rsidP="00006B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Name, Vorname/Bezeichnung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6B58" w:rsidTr="00336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06B58" w:rsidRDefault="00CF7CD6" w:rsidP="00006B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5"/>
                  <w:enabled/>
                  <w:calcOnExit w:val="0"/>
                  <w:textInput/>
                </w:ffData>
              </w:fldChar>
            </w:r>
            <w:bookmarkStart w:id="20" w:name="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6B58" w:rsidTr="00336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06B58" w:rsidRDefault="00CF7CD6" w:rsidP="00006B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6"/>
                  <w:enabled/>
                  <w:calcOnExit w:val="0"/>
                  <w:textInput/>
                </w:ffData>
              </w:fldChar>
            </w:r>
            <w:bookmarkStart w:id="21" w:name="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6B58" w:rsidTr="00336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06B58" w:rsidRDefault="00006B58" w:rsidP="00006B5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2797F" w:rsidTr="00336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7F" w:rsidRDefault="0072797F" w:rsidP="0072797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797F" w:rsidRDefault="0072797F" w:rsidP="0072797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72797F" w:rsidRDefault="0072797F" w:rsidP="007279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Straße, Hausnummer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2797F" w:rsidRDefault="0072797F" w:rsidP="0072797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6B58" w:rsidTr="00336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06B58" w:rsidRDefault="00CF7CD6" w:rsidP="00006B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7"/>
                  <w:enabled/>
                  <w:calcOnExit w:val="0"/>
                  <w:textInput/>
                </w:ffData>
              </w:fldChar>
            </w:r>
            <w:bookmarkStart w:id="22" w:name="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6B58" w:rsidTr="00336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06B58" w:rsidRDefault="00006B58" w:rsidP="00006B5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341D" w:rsidTr="00AA2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1D" w:rsidRDefault="00A2341D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2341D" w:rsidRDefault="00A2341D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2341D" w:rsidRDefault="00A2341D" w:rsidP="00006B5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Postleitzahl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1D" w:rsidRDefault="00A2341D" w:rsidP="00006B5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2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341D" w:rsidRDefault="00A2341D" w:rsidP="00A234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341D" w:rsidRDefault="00A2341D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341D" w:rsidTr="00AA2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1D" w:rsidRDefault="00A2341D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2341D" w:rsidRDefault="00A2341D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2341D" w:rsidRDefault="00CF7CD6" w:rsidP="00006B5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8"/>
                  <w:enabled/>
                  <w:calcOnExit w:val="0"/>
                  <w:textInput/>
                </w:ffData>
              </w:fldChar>
            </w:r>
            <w:bookmarkStart w:id="23" w:name="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1D" w:rsidRDefault="00A2341D" w:rsidP="00006B5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2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341D" w:rsidRDefault="00CF7CD6" w:rsidP="00A234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9"/>
                  <w:enabled/>
                  <w:calcOnExit w:val="0"/>
                  <w:textInput/>
                </w:ffData>
              </w:fldChar>
            </w:r>
            <w:bookmarkStart w:id="24" w:name="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341D" w:rsidRDefault="00A2341D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C2A74" w:rsidTr="00FC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74" w:rsidRDefault="00FC2A74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2A74" w:rsidRDefault="00FC2A74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FC2A74" w:rsidRDefault="00FC2A74" w:rsidP="00521EA6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A74" w:rsidRDefault="00FC2A74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C2A74" w:rsidTr="00D77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74" w:rsidRDefault="00FC2A74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2A74" w:rsidRDefault="00FC2A74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FC2A74" w:rsidRDefault="00FC2A74" w:rsidP="00521EA6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A2341D">
              <w:rPr>
                <w:rFonts w:ascii="Arial" w:hAnsi="Arial" w:cs="Arial"/>
                <w:b/>
                <w:sz w:val="15"/>
                <w:szCs w:val="15"/>
              </w:rPr>
              <w:t xml:space="preserve"> Land </w:t>
            </w:r>
            <w:r w:rsidR="00A2341D">
              <w:rPr>
                <w:rFonts w:ascii="Arial" w:hAnsi="Arial" w:cs="Arial"/>
                <w:i/>
                <w:sz w:val="15"/>
                <w:szCs w:val="15"/>
              </w:rPr>
              <w:t>(nur bei ausländischen Adressen)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A74" w:rsidRDefault="00FC2A74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C2A74" w:rsidTr="00A2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74" w:rsidRDefault="00FC2A74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2A74" w:rsidRDefault="00FC2A74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FC2A74" w:rsidRDefault="00CF7CD6" w:rsidP="00521EA6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0"/>
                  <w:enabled/>
                  <w:calcOnExit w:val="0"/>
                  <w:textInput/>
                </w:ffData>
              </w:fldChar>
            </w:r>
            <w:bookmarkStart w:id="25" w:name="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A74" w:rsidRDefault="00FC2A74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6B58" w:rsidTr="00A2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6FE4" w:rsidTr="000C4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31" w:rsidRDefault="00BA2031" w:rsidP="00BA20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A2031" w:rsidRDefault="00BA2031" w:rsidP="00BA20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A2031" w:rsidRPr="00850342" w:rsidRDefault="00BA2031" w:rsidP="00BA203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Telefonnummer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2031" w:rsidRDefault="00CF7CD6" w:rsidP="00BA20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bookmarkStart w:id="26" w:name="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A2031" w:rsidRDefault="00BA2031" w:rsidP="00BA20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2031" w:rsidRDefault="00BA2031" w:rsidP="00BA203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E-Mail-Adresse</w:t>
            </w:r>
          </w:p>
        </w:tc>
        <w:tc>
          <w:tcPr>
            <w:tcW w:w="3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BA2031" w:rsidRDefault="00CF7CD6" w:rsidP="00BA20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bookmarkStart w:id="27" w:name="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2031" w:rsidRDefault="00BA2031" w:rsidP="00BA203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6FE4" w:rsidTr="000C4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31" w:rsidRDefault="00BA2031" w:rsidP="00BA20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A2031" w:rsidRDefault="00BA2031" w:rsidP="00BA20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A2031" w:rsidRPr="00850342" w:rsidRDefault="00BA2031" w:rsidP="00BA203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50342">
              <w:rPr>
                <w:rFonts w:ascii="Arial" w:hAnsi="Arial" w:cs="Arial"/>
                <w:b/>
                <w:sz w:val="15"/>
                <w:szCs w:val="15"/>
              </w:rPr>
              <w:t>Telef</w:t>
            </w:r>
            <w:r>
              <w:rPr>
                <w:rFonts w:ascii="Arial" w:hAnsi="Arial" w:cs="Arial"/>
                <w:b/>
                <w:sz w:val="15"/>
                <w:szCs w:val="15"/>
              </w:rPr>
              <w:t>ax</w:t>
            </w:r>
            <w:r w:rsidRPr="00850342">
              <w:rPr>
                <w:rFonts w:ascii="Arial" w:hAnsi="Arial" w:cs="Arial"/>
                <w:b/>
                <w:sz w:val="15"/>
                <w:szCs w:val="15"/>
              </w:rPr>
              <w:t>nummer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2031" w:rsidRDefault="00CF7CD6" w:rsidP="00BA20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3"/>
                  <w:enabled/>
                  <w:calcOnExit w:val="0"/>
                  <w:textInput/>
                </w:ffData>
              </w:fldChar>
            </w:r>
            <w:bookmarkStart w:id="28" w:name="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031" w:rsidRDefault="00BA2031" w:rsidP="00BA20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2031" w:rsidRPr="00AC00A2" w:rsidRDefault="00BA2031" w:rsidP="00BA2031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Geschäftszeichen</w:t>
            </w: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2031" w:rsidRDefault="00CF7CD6" w:rsidP="00BA20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4"/>
                  <w:enabled/>
                  <w:calcOnExit w:val="0"/>
                  <w:textInput/>
                </w:ffData>
              </w:fldChar>
            </w:r>
            <w:bookmarkStart w:id="29" w:name="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2031" w:rsidRDefault="00BA2031" w:rsidP="00BA203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2031" w:rsidTr="00336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31" w:rsidRDefault="00BA2031" w:rsidP="00BA20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A2031" w:rsidRDefault="00BA2031" w:rsidP="00BA20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A2031" w:rsidRDefault="00552A39" w:rsidP="00BA2031">
            <w:pPr>
              <w:rPr>
                <w:rFonts w:ascii="Arial" w:hAnsi="Arial" w:cs="Arial"/>
                <w:sz w:val="23"/>
                <w:szCs w:val="23"/>
              </w:rPr>
            </w:pPr>
            <w:r w:rsidRPr="00C06B75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A2A45D" wp14:editId="62882C65">
                      <wp:simplePos x="0" y="0"/>
                      <wp:positionH relativeFrom="page">
                        <wp:posOffset>6143625</wp:posOffset>
                      </wp:positionH>
                      <wp:positionV relativeFrom="margin">
                        <wp:posOffset>78740</wp:posOffset>
                      </wp:positionV>
                      <wp:extent cx="180340" cy="0"/>
                      <wp:effectExtent l="0" t="0" r="29210" b="19050"/>
                      <wp:wrapNone/>
                      <wp:docPr id="27" name="Lin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F6435" id="Line 76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83.75pt,6.2pt" to="497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" strokeweight="2pt">
                      <w10:wrap anchorx="page" anchory="margin"/>
                    </v:line>
                  </w:pict>
                </mc:Fallback>
              </mc:AlternateContent>
            </w:r>
          </w:p>
        </w:tc>
      </w:tr>
    </w:tbl>
    <w:p w:rsidR="008359C7" w:rsidRDefault="00552A39">
      <w:pPr>
        <w:sectPr w:rsidR="008359C7">
          <w:headerReference w:type="first" r:id="rId8"/>
          <w:type w:val="continuous"/>
          <w:pgSz w:w="11906" w:h="16838" w:code="9"/>
          <w:pgMar w:top="1134" w:right="737" w:bottom="403" w:left="737" w:header="352" w:footer="397" w:gutter="0"/>
          <w:cols w:space="720"/>
          <w:titlePg/>
        </w:sectPr>
      </w:pPr>
      <w:r w:rsidRPr="00C06B75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B3D675" wp14:editId="75370E5B">
                <wp:simplePos x="0" y="0"/>
                <wp:positionH relativeFrom="page">
                  <wp:posOffset>7282180</wp:posOffset>
                </wp:positionH>
                <wp:positionV relativeFrom="margin">
                  <wp:posOffset>9285680</wp:posOffset>
                </wp:positionV>
                <wp:extent cx="0" cy="179705"/>
                <wp:effectExtent l="0" t="0" r="19050" b="29845"/>
                <wp:wrapNone/>
                <wp:docPr id="26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08219" id="Line 19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73.4pt,731.15pt" to="573.4pt,7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" strokeweight="2pt">
                <w10:wrap anchorx="page" anchory="margin"/>
              </v:line>
            </w:pict>
          </mc:Fallback>
        </mc:AlternateContent>
      </w:r>
    </w:p>
    <w:tbl>
      <w:tblPr>
        <w:tblW w:w="1078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6"/>
        <w:gridCol w:w="442"/>
        <w:gridCol w:w="817"/>
        <w:gridCol w:w="236"/>
        <w:gridCol w:w="3554"/>
        <w:gridCol w:w="236"/>
        <w:gridCol w:w="4370"/>
        <w:gridCol w:w="295"/>
      </w:tblGrid>
      <w:tr w:rsidR="00006B58" w:rsidTr="00013790">
        <w:trPr>
          <w:trHeight w:hRule="exact" w:val="73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6B58" w:rsidRDefault="00006B58" w:rsidP="00006B58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006B58" w:rsidRDefault="00370C93" w:rsidP="00006B5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4057B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790" w:rsidTr="00013790">
        <w:trPr>
          <w:trHeight w:hRule="exact" w:val="57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3790" w:rsidRPr="00C06B75" w:rsidRDefault="00013790" w:rsidP="00006B58">
            <w:pPr>
              <w:jc w:val="right"/>
              <w:rPr>
                <w:rFonts w:ascii="Arial" w:hAnsi="Arial" w:cs="Arial"/>
                <w:noProof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3790" w:rsidRDefault="00013790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013790" w:rsidRPr="00B634B7" w:rsidRDefault="00013790" w:rsidP="00006B58">
            <w:pPr>
              <w:jc w:val="right"/>
              <w:rPr>
                <w:noProof/>
              </w:rPr>
            </w:pPr>
          </w:p>
        </w:tc>
      </w:tr>
      <w:tr w:rsidR="00006B58" w:rsidTr="00A16D44">
        <w:trPr>
          <w:trHeight w:hRule="exact" w:val="85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58" w:rsidRDefault="00A9674F" w:rsidP="00006B58">
            <w:pPr>
              <w:rPr>
                <w:rFonts w:ascii="Arial" w:hAnsi="Arial" w:cs="Arial"/>
                <w:sz w:val="12"/>
                <w:szCs w:val="12"/>
              </w:rPr>
            </w:pPr>
            <w:r w:rsidRPr="00C06B75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260C03" wp14:editId="0CA7ACFA">
                      <wp:simplePos x="0" y="0"/>
                      <wp:positionH relativeFrom="page">
                        <wp:posOffset>-7620</wp:posOffset>
                      </wp:positionH>
                      <wp:positionV relativeFrom="margin">
                        <wp:posOffset>-4445</wp:posOffset>
                      </wp:positionV>
                      <wp:extent cx="180340" cy="0"/>
                      <wp:effectExtent l="0" t="0" r="29210" b="19050"/>
                      <wp:wrapNone/>
                      <wp:docPr id="23" name="Lin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F4019" id="Line 76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6pt,-.35pt" to="13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AJiwIAAGQFAAAOAAAAZHJzL2Uyb0RvYy54bWysVFFvmzAQfp+0/2DxToFA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" strokeweight="2pt">
                      <w10:wrap anchorx="page" anchory="margin"/>
                    </v:line>
                  </w:pict>
                </mc:Fallback>
              </mc:AlternateContent>
            </w:r>
            <w:r w:rsidRPr="00C06B75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2A4B9C" wp14:editId="6CA37756">
                      <wp:simplePos x="0" y="0"/>
                      <wp:positionH relativeFrom="page">
                        <wp:posOffset>0</wp:posOffset>
                      </wp:positionH>
                      <wp:positionV relativeFrom="margin">
                        <wp:posOffset>-13970</wp:posOffset>
                      </wp:positionV>
                      <wp:extent cx="0" cy="179705"/>
                      <wp:effectExtent l="0" t="0" r="19050" b="29845"/>
                      <wp:wrapNone/>
                      <wp:docPr id="22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8C0D0" id="Line 19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0,-1.1pt" to="0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6B58" w:rsidTr="00A16D44">
        <w:trPr>
          <w:trHeight w:hRule="exact" w:val="28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58" w:rsidRDefault="00006B58" w:rsidP="00072CCC">
            <w:pPr>
              <w:tabs>
                <w:tab w:val="left" w:pos="-709"/>
              </w:tabs>
              <w:spacing w:before="4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(4)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006B58" w:rsidRDefault="00842759" w:rsidP="00842759">
            <w:pPr>
              <w:rPr>
                <w:rFonts w:ascii="Arial" w:hAnsi="Arial" w:cs="Arial"/>
                <w:sz w:val="22"/>
                <w:szCs w:val="22"/>
              </w:rPr>
            </w:pPr>
            <w:r w:rsidRPr="00850342">
              <w:rPr>
                <w:rFonts w:ascii="Arial" w:hAnsi="Arial" w:cs="Arial"/>
                <w:b/>
                <w:sz w:val="20"/>
                <w:szCs w:val="20"/>
              </w:rPr>
              <w:t xml:space="preserve">Angaben </w:t>
            </w:r>
            <w:r>
              <w:rPr>
                <w:rFonts w:ascii="Arial" w:hAnsi="Arial" w:cs="Arial"/>
                <w:b/>
                <w:sz w:val="20"/>
                <w:szCs w:val="20"/>
              </w:rPr>
              <w:t>zum geänderten Satzungsinhalt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06B58" w:rsidRDefault="00006B58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42759" w:rsidTr="00A16D44">
        <w:trPr>
          <w:trHeight w:hRule="exact" w:val="34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759" w:rsidRDefault="00842759" w:rsidP="00006B5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2759" w:rsidRDefault="00842759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42759" w:rsidRDefault="00842759" w:rsidP="008427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>(bitte hier die von den Änderungen betroffenen Bereiche und Seitenzahlen der alten Satzung angeben)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2759" w:rsidRDefault="00842759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6719" w:rsidTr="00E263BF">
        <w:trPr>
          <w:trHeight w:hRule="exact" w:val="63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719" w:rsidRDefault="007C6719" w:rsidP="00006B5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C6719" w:rsidRDefault="007C6719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C6719" w:rsidRDefault="00CF7CD6" w:rsidP="007C6719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5"/>
                  <w:enabled/>
                  <w:calcOnExit w:val="0"/>
                  <w:textInput/>
                </w:ffData>
              </w:fldChar>
            </w:r>
            <w:bookmarkStart w:id="30" w:name="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6719" w:rsidRDefault="007C6719" w:rsidP="00006B5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6719" w:rsidTr="00A16D44">
        <w:trPr>
          <w:trHeight w:hRule="exact" w:val="34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719" w:rsidRDefault="007C6719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C6719" w:rsidRDefault="007C6719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7C6719" w:rsidRDefault="00CF7CD6" w:rsidP="007C671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1" w:name="k6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FA6F6B">
              <w:rPr>
                <w:rFonts w:ascii="Arial" w:hAnsi="Arial" w:cs="Arial"/>
                <w:sz w:val="23"/>
                <w:szCs w:val="23"/>
              </w:rPr>
            </w:r>
            <w:r w:rsidR="00FA6F6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1"/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C6719" w:rsidRDefault="007C6719" w:rsidP="007C6719">
            <w:pPr>
              <w:rPr>
                <w:rFonts w:ascii="Arial" w:hAnsi="Arial" w:cs="Arial"/>
                <w:sz w:val="22"/>
                <w:szCs w:val="22"/>
              </w:rPr>
            </w:pPr>
            <w:r w:rsidRPr="0000697F">
              <w:rPr>
                <w:rFonts w:ascii="Arial" w:hAnsi="Arial"/>
                <w:color w:val="000000"/>
                <w:sz w:val="15"/>
                <w:szCs w:val="15"/>
              </w:rPr>
              <w:t xml:space="preserve">siehe Anlage </w:t>
            </w:r>
            <w:r w:rsidRPr="0000697F">
              <w:rPr>
                <w:rFonts w:ascii="Arial" w:hAnsi="Arial"/>
                <w:i/>
                <w:color w:val="000000"/>
                <w:sz w:val="15"/>
                <w:szCs w:val="15"/>
              </w:rPr>
              <w:t xml:space="preserve">(bitte ein </w:t>
            </w:r>
            <w:r w:rsidRPr="0000697F">
              <w:rPr>
                <w:rFonts w:ascii="Arial" w:hAnsi="Arial"/>
                <w:i/>
                <w:sz w:val="15"/>
                <w:szCs w:val="15"/>
              </w:rPr>
              <w:t>separates Blatt DIN A4 bzw. einen Datenträger verwenden)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6719" w:rsidRDefault="007C6719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6719" w:rsidTr="00A16D44">
        <w:trPr>
          <w:trHeight w:hRule="exact" w:val="8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719" w:rsidRDefault="007C6719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C6719" w:rsidRDefault="007C6719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7C6719" w:rsidRDefault="007C6719" w:rsidP="007C6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6719" w:rsidRDefault="007C6719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6719" w:rsidTr="00A16D44">
        <w:trPr>
          <w:trHeight w:hRule="exact" w:val="1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6719" w:rsidRDefault="007C6719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C6719" w:rsidRDefault="007C6719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719" w:rsidRDefault="007C6719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2CCC" w:rsidTr="002F40E1">
        <w:trPr>
          <w:trHeight w:hRule="exact" w:val="28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72CCC" w:rsidRDefault="00072CCC" w:rsidP="00072CCC">
            <w:pPr>
              <w:spacing w:before="40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(5)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72CCC" w:rsidRDefault="00072CCC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072CCC" w:rsidRPr="00422492" w:rsidRDefault="00072CCC" w:rsidP="007C67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492">
              <w:rPr>
                <w:rFonts w:ascii="Arial" w:hAnsi="Arial" w:cs="Arial"/>
                <w:b/>
                <w:sz w:val="20"/>
                <w:szCs w:val="20"/>
              </w:rPr>
              <w:t>Anlagen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CCC" w:rsidRDefault="00072CCC" w:rsidP="007C671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72CCC" w:rsidTr="002F40E1">
        <w:trPr>
          <w:trHeight w:hRule="exact" w:val="4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72CCC" w:rsidRDefault="00072CCC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72CCC" w:rsidRDefault="00072CCC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072CCC" w:rsidRDefault="00072CCC" w:rsidP="009E53DD">
            <w:pPr>
              <w:spacing w:before="10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k7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FA6F6B">
              <w:rPr>
                <w:rFonts w:ascii="Arial" w:hAnsi="Arial" w:cs="Arial"/>
                <w:sz w:val="23"/>
                <w:szCs w:val="23"/>
              </w:rPr>
            </w:r>
            <w:r w:rsidR="00FA6F6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2"/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72CCC" w:rsidRDefault="00072CCC" w:rsidP="003A3435">
            <w:pPr>
              <w:ind w:left="2126" w:hanging="2126"/>
              <w:rPr>
                <w:rFonts w:ascii="Arial" w:hAnsi="Arial"/>
                <w:color w:val="000000"/>
                <w:sz w:val="15"/>
                <w:szCs w:val="15"/>
              </w:rPr>
            </w:pPr>
            <w:r w:rsidRPr="007A2044">
              <w:rPr>
                <w:rFonts w:ascii="Arial" w:hAnsi="Arial" w:cs="Arial"/>
                <w:b/>
                <w:sz w:val="15"/>
                <w:szCs w:val="15"/>
              </w:rPr>
              <w:t xml:space="preserve">Neue Satzung in Reinschrift 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7A2044">
              <w:rPr>
                <w:rFonts w:ascii="Arial" w:hAnsi="Arial" w:cs="Arial"/>
                <w:i/>
                <w:sz w:val="15"/>
                <w:szCs w:val="15"/>
              </w:rPr>
              <w:t>(zwingend erforderlich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für den Eintrag im Register – Wirksamkeitsvoraussetzung gemäß §§ 103 Abs. 3, 106f Abs. 3 MarkenG</w:t>
            </w:r>
            <w:r w:rsidRPr="007A2044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CCC" w:rsidRDefault="00072CCC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2CCC" w:rsidTr="002F40E1">
        <w:trPr>
          <w:trHeight w:hRule="exact" w:val="34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72CCC" w:rsidRDefault="00072CCC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72CCC" w:rsidRDefault="00072CCC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72CCC" w:rsidRDefault="00072CCC" w:rsidP="007C671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3" w:name="k8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FA6F6B">
              <w:rPr>
                <w:rFonts w:ascii="Arial" w:hAnsi="Arial" w:cs="Arial"/>
                <w:sz w:val="23"/>
                <w:szCs w:val="23"/>
              </w:rPr>
            </w:r>
            <w:r w:rsidR="00FA6F6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3"/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72CCC" w:rsidRDefault="00072CCC" w:rsidP="007C6719">
            <w:pPr>
              <w:rPr>
                <w:rFonts w:ascii="Arial" w:hAnsi="Arial"/>
                <w:color w:val="000000"/>
                <w:sz w:val="15"/>
                <w:szCs w:val="15"/>
              </w:rPr>
            </w:pPr>
            <w:r w:rsidRPr="00486AFA">
              <w:rPr>
                <w:rFonts w:ascii="Arial" w:hAnsi="Arial" w:cs="Arial"/>
                <w:sz w:val="15"/>
                <w:szCs w:val="15"/>
              </w:rPr>
              <w:t>ggf. zusätzlich: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7A2044">
              <w:rPr>
                <w:rFonts w:ascii="Arial" w:hAnsi="Arial" w:cs="Arial"/>
                <w:b/>
                <w:sz w:val="15"/>
                <w:szCs w:val="15"/>
              </w:rPr>
              <w:t xml:space="preserve">Neue Satzung im Änderungsmodus </w:t>
            </w:r>
            <w:r w:rsidRPr="007A2044">
              <w:rPr>
                <w:rFonts w:ascii="Arial" w:hAnsi="Arial" w:cs="Arial"/>
                <w:i/>
                <w:sz w:val="15"/>
                <w:szCs w:val="15"/>
              </w:rPr>
              <w:t>(optional)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CCC" w:rsidRDefault="00072CCC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2CCC" w:rsidTr="002F40E1">
        <w:trPr>
          <w:trHeight w:hRule="exact" w:val="34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72CCC" w:rsidRDefault="00072CCC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72CCC" w:rsidRDefault="00072CCC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72CCC" w:rsidRDefault="00072CCC" w:rsidP="007C671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4" w:name="k9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FA6F6B">
              <w:rPr>
                <w:rFonts w:ascii="Arial" w:hAnsi="Arial" w:cs="Arial"/>
                <w:sz w:val="23"/>
                <w:szCs w:val="23"/>
              </w:rPr>
            </w:r>
            <w:r w:rsidR="00FA6F6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4"/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72CCC" w:rsidRDefault="00072CCC" w:rsidP="007C6719">
            <w:pPr>
              <w:rPr>
                <w:rFonts w:ascii="Arial" w:hAnsi="Arial"/>
                <w:color w:val="000000"/>
                <w:sz w:val="15"/>
                <w:szCs w:val="15"/>
              </w:rPr>
            </w:pPr>
            <w:bookmarkStart w:id="35" w:name="t47"/>
            <w:r w:rsidRPr="007A2044">
              <w:rPr>
                <w:rFonts w:ascii="Arial" w:hAnsi="Arial" w:cs="Arial"/>
                <w:b/>
                <w:sz w:val="15"/>
                <w:szCs w:val="15"/>
              </w:rPr>
              <w:t>Vollmacht</w:t>
            </w:r>
            <w:bookmarkEnd w:id="35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CCC" w:rsidRDefault="00072CCC" w:rsidP="007C671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2CCC" w:rsidTr="002F40E1">
        <w:trPr>
          <w:trHeight w:hRule="exact" w:val="34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72CCC" w:rsidRDefault="00072CCC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72CCC" w:rsidRDefault="00072CCC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72CCC" w:rsidRDefault="00072CCC" w:rsidP="0042249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6" w:name="k10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FA6F6B">
              <w:rPr>
                <w:rFonts w:ascii="Arial" w:hAnsi="Arial" w:cs="Arial"/>
                <w:sz w:val="23"/>
                <w:szCs w:val="23"/>
              </w:rPr>
            </w:r>
            <w:r w:rsidR="00FA6F6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6"/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72CCC" w:rsidRDefault="00072CCC" w:rsidP="0042249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26"/>
                  <w:enabled/>
                  <w:calcOnExit w:val="0"/>
                  <w:textInput/>
                </w:ffData>
              </w:fldChar>
            </w:r>
            <w:bookmarkStart w:id="37" w:name="t26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7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CCC" w:rsidRDefault="00072CCC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2CCC" w:rsidTr="002F40E1">
        <w:trPr>
          <w:trHeight w:hRule="exact" w:val="113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CCC" w:rsidRDefault="00072CCC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2CCC" w:rsidRDefault="00072CCC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CCC" w:rsidRDefault="00072CCC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22492" w:rsidTr="00A16D44">
        <w:trPr>
          <w:trHeight w:hRule="exact" w:val="1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22492" w:rsidRDefault="00422492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22492" w:rsidRDefault="00422492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2492" w:rsidRDefault="00422492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2CCC" w:rsidTr="00F2606B">
        <w:trPr>
          <w:trHeight w:hRule="exact" w:val="283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CCC" w:rsidRDefault="00072CCC" w:rsidP="00422492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(6)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72CCC" w:rsidRDefault="00072CCC" w:rsidP="00422492">
            <w:pPr>
              <w:spacing w:before="100" w:beforeAutospacing="1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072CCC" w:rsidRDefault="00072CCC" w:rsidP="00A2341D">
            <w:pPr>
              <w:tabs>
                <w:tab w:val="left" w:pos="284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Unterschrift</w:t>
            </w:r>
          </w:p>
          <w:p w:rsidR="00072CCC" w:rsidRDefault="00072CCC" w:rsidP="00422492">
            <w:pPr>
              <w:spacing w:before="100" w:beforeAutospacing="1" w:line="28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72CCC" w:rsidRDefault="00072CCC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2CCC" w:rsidTr="00F2606B">
        <w:trPr>
          <w:trHeight w:hRule="exact" w:val="4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CCC" w:rsidRDefault="00072CCC" w:rsidP="0042249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72CCC" w:rsidRDefault="00072CCC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2CCC" w:rsidRDefault="00072CCC" w:rsidP="00E66B35">
            <w:pPr>
              <w:tabs>
                <w:tab w:val="left" w:pos="284"/>
              </w:tabs>
              <w:spacing w:before="20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496878">
              <w:rPr>
                <w:rFonts w:ascii="Arial" w:hAnsi="Arial" w:cs="Arial"/>
                <w:sz w:val="15"/>
                <w:szCs w:val="15"/>
              </w:rPr>
              <w:t xml:space="preserve">Der Unterschrift ist der Name in Druckbuchstaben oder Maschinenschrift hinzuzufügen; bei Firmen die Bezeichnung </w:t>
            </w:r>
            <w:r>
              <w:rPr>
                <w:rFonts w:ascii="Arial" w:hAnsi="Arial" w:cs="Arial"/>
                <w:sz w:val="15"/>
                <w:szCs w:val="15"/>
              </w:rPr>
              <w:t>en</w:t>
            </w:r>
            <w:r w:rsidRPr="00496878">
              <w:rPr>
                <w:rFonts w:ascii="Arial" w:hAnsi="Arial" w:cs="Arial"/>
                <w:sz w:val="15"/>
                <w:szCs w:val="15"/>
              </w:rPr>
              <w:t>t</w:t>
            </w:r>
            <w:r>
              <w:rPr>
                <w:rFonts w:ascii="Arial" w:hAnsi="Arial" w:cs="Arial"/>
                <w:sz w:val="15"/>
                <w:szCs w:val="15"/>
              </w:rPr>
              <w:t>sprechend</w:t>
            </w:r>
            <w:r w:rsidRPr="00496878">
              <w:rPr>
                <w:rFonts w:ascii="Arial" w:hAnsi="Arial" w:cs="Arial"/>
                <w:sz w:val="15"/>
                <w:szCs w:val="15"/>
              </w:rPr>
              <w:t xml:space="preserve"> register</w:t>
            </w:r>
            <w:r>
              <w:rPr>
                <w:rFonts w:ascii="Arial" w:hAnsi="Arial" w:cs="Arial"/>
                <w:sz w:val="15"/>
                <w:szCs w:val="15"/>
              </w:rPr>
              <w:t>rechtlicher Eintragung</w:t>
            </w:r>
            <w:r w:rsidRPr="00496878">
              <w:rPr>
                <w:rFonts w:ascii="Arial" w:hAnsi="Arial" w:cs="Arial"/>
                <w:sz w:val="15"/>
                <w:szCs w:val="15"/>
              </w:rPr>
              <w:t xml:space="preserve"> mit Angabe der Stellung/Funktion des Unterzeichnenden.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72CCC" w:rsidRDefault="00072CCC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2CCC" w:rsidTr="00F2606B">
        <w:trPr>
          <w:trHeight w:hRule="exact" w:val="8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CCC" w:rsidRDefault="00072CCC" w:rsidP="0042249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72CCC" w:rsidRDefault="00072CCC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2CCC" w:rsidRPr="00B122F6" w:rsidRDefault="00072CCC" w:rsidP="00402CCC">
            <w:pPr>
              <w:tabs>
                <w:tab w:val="left" w:pos="284"/>
              </w:tabs>
              <w:spacing w:before="20"/>
              <w:ind w:left="-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22F6">
              <w:rPr>
                <w:rFonts w:ascii="Arial" w:hAnsi="Arial" w:cs="Arial"/>
                <w:b/>
                <w:sz w:val="20"/>
                <w:szCs w:val="20"/>
              </w:rPr>
              <w:t xml:space="preserve">Bitte beachten Sie hinsichtlich der Verarbeitung Ihrer personenbezogenen Daten unser Merkblatt </w:t>
            </w:r>
            <w:hyperlink r:id="rId10" w:history="1">
              <w:r w:rsidRPr="00B122F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 9106</w:t>
              </w:r>
            </w:hyperlink>
            <w:r w:rsidRPr="00B12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2CCC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B122F6">
              <w:rPr>
                <w:rFonts w:ascii="Arial" w:hAnsi="Arial" w:cs="Arial"/>
                <w:b/>
                <w:sz w:val="20"/>
                <w:szCs w:val="20"/>
              </w:rPr>
              <w:t>Datenschutz bei Schutzrechtsanmeldungen</w:t>
            </w:r>
            <w:r w:rsidR="00402CCC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B122F6">
              <w:rPr>
                <w:rFonts w:ascii="Arial" w:hAnsi="Arial" w:cs="Arial"/>
                <w:b/>
                <w:sz w:val="20"/>
                <w:szCs w:val="20"/>
              </w:rPr>
              <w:t xml:space="preserve">. Dieses finden Sie unter </w:t>
            </w:r>
            <w:hyperlink r:id="rId11" w:history="1">
              <w:r w:rsidRPr="00B122F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www.dpma.de</w:t>
              </w:r>
            </w:hyperlink>
            <w:r w:rsidRPr="00B122F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122F6">
              <w:rPr>
                <w:rFonts w:ascii="Arial" w:hAnsi="Arial" w:cs="Arial"/>
                <w:b/>
                <w:sz w:val="20"/>
                <w:szCs w:val="20"/>
              </w:rPr>
              <w:br/>
              <w:t>Service – Formulare – Sonstige Formulare – Hinweise zum Datenschutz.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72CCC" w:rsidRDefault="00072CCC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2CCC" w:rsidTr="00F2606B">
        <w:trPr>
          <w:trHeight w:hRule="exact" w:val="19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CCC" w:rsidRDefault="00072CCC" w:rsidP="0042249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72CCC" w:rsidRDefault="00072CCC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2CCC" w:rsidRPr="00B122F6" w:rsidRDefault="00072CCC" w:rsidP="00A16D44">
            <w:pPr>
              <w:tabs>
                <w:tab w:val="left" w:pos="284"/>
              </w:tabs>
              <w:ind w:left="-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27"/>
                  <w:enabled/>
                  <w:calcOnExit w:val="0"/>
                  <w:textInput/>
                </w:ffData>
              </w:fldChar>
            </w:r>
            <w:bookmarkStart w:id="38" w:name="t27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CCC" w:rsidRPr="00B122F6" w:rsidRDefault="00072CCC" w:rsidP="00422492">
            <w:pPr>
              <w:tabs>
                <w:tab w:val="left" w:pos="284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2CCC" w:rsidRPr="00B122F6" w:rsidRDefault="00072CCC" w:rsidP="00A16D44">
            <w:pPr>
              <w:tabs>
                <w:tab w:val="left" w:pos="284"/>
              </w:tabs>
              <w:ind w:left="-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28"/>
                  <w:enabled/>
                  <w:calcOnExit w:val="0"/>
                  <w:textInput/>
                </w:ffData>
              </w:fldChar>
            </w:r>
            <w:bookmarkStart w:id="39" w:name="t28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CCC" w:rsidRPr="00B122F6" w:rsidRDefault="00072CCC" w:rsidP="00422492">
            <w:pPr>
              <w:tabs>
                <w:tab w:val="left" w:pos="284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2CCC" w:rsidRPr="00B122F6" w:rsidRDefault="00072CCC" w:rsidP="00A16D44">
            <w:pPr>
              <w:tabs>
                <w:tab w:val="left" w:pos="284"/>
              </w:tabs>
              <w:ind w:left="-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29"/>
                  <w:enabled/>
                  <w:calcOnExit w:val="0"/>
                  <w:textInput/>
                </w:ffData>
              </w:fldChar>
            </w:r>
            <w:bookmarkStart w:id="40" w:name="t29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0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72CCC" w:rsidRDefault="00072CCC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2CCC" w:rsidTr="00F2606B">
        <w:trPr>
          <w:trHeight w:hRule="exact" w:val="8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CCC" w:rsidRDefault="00072CCC" w:rsidP="0042249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72CCC" w:rsidRDefault="00072CCC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72CCC" w:rsidRPr="00B122F6" w:rsidRDefault="00072CCC" w:rsidP="00A16D44">
            <w:pPr>
              <w:tabs>
                <w:tab w:val="left" w:pos="284"/>
              </w:tabs>
              <w:spacing w:before="60"/>
              <w:ind w:left="-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CCC" w:rsidRPr="00B122F6" w:rsidRDefault="00072CCC" w:rsidP="00422492">
            <w:pPr>
              <w:tabs>
                <w:tab w:val="left" w:pos="284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CCC" w:rsidRPr="00B122F6" w:rsidRDefault="00072CCC" w:rsidP="00402CCC">
            <w:pPr>
              <w:tabs>
                <w:tab w:val="left" w:pos="284"/>
              </w:tabs>
              <w:spacing w:before="60"/>
              <w:ind w:left="-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Unterschrift</w:t>
            </w:r>
            <w:r w:rsidR="00402CCC">
              <w:rPr>
                <w:rFonts w:ascii="Arial" w:hAnsi="Arial"/>
                <w:b/>
                <w:sz w:val="15"/>
                <w:szCs w:val="15"/>
              </w:rPr>
              <w:t>/</w:t>
            </w:r>
            <w:r>
              <w:rPr>
                <w:rFonts w:ascii="Arial" w:hAnsi="Arial"/>
                <w:b/>
                <w:sz w:val="15"/>
                <w:szCs w:val="15"/>
              </w:rPr>
              <w:t>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CCC" w:rsidRPr="00B122F6" w:rsidRDefault="00072CCC" w:rsidP="00422492">
            <w:pPr>
              <w:tabs>
                <w:tab w:val="left" w:pos="284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CCC" w:rsidRPr="00B122F6" w:rsidRDefault="00402CCC" w:rsidP="00A16D44">
            <w:pPr>
              <w:tabs>
                <w:tab w:val="left" w:pos="284"/>
              </w:tabs>
              <w:spacing w:before="60"/>
              <w:ind w:left="-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Funktion/en</w:t>
            </w:r>
            <w:r w:rsidR="00072CCC">
              <w:rPr>
                <w:rFonts w:ascii="Arial" w:hAnsi="Arial"/>
                <w:b/>
                <w:sz w:val="15"/>
                <w:szCs w:val="15"/>
              </w:rPr>
              <w:t xml:space="preserve"> des/der Unterzeichner/s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72CCC" w:rsidRDefault="00072CCC" w:rsidP="004224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A6807" w:rsidRDefault="00A9674F" w:rsidP="00820C6B">
      <w:pPr>
        <w:rPr>
          <w:rFonts w:ascii="Arial" w:hAnsi="Arial"/>
          <w:snapToGrid w:val="0"/>
          <w:sz w:val="19"/>
          <w:szCs w:val="19"/>
        </w:rPr>
      </w:pPr>
      <w:r w:rsidRPr="00C06B75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F0C59F" wp14:editId="00DA22A8">
                <wp:simplePos x="0" y="0"/>
                <wp:positionH relativeFrom="page">
                  <wp:posOffset>7289950</wp:posOffset>
                </wp:positionH>
                <wp:positionV relativeFrom="margin">
                  <wp:posOffset>9263380</wp:posOffset>
                </wp:positionV>
                <wp:extent cx="0" cy="179705"/>
                <wp:effectExtent l="0" t="0" r="19050" b="29845"/>
                <wp:wrapNone/>
                <wp:docPr id="2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1C599" id="Line 19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74pt,729.4pt" to="574pt,7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" strokeweight="2pt">
                <w10:wrap anchorx="page" anchory="margin"/>
              </v:line>
            </w:pict>
          </mc:Fallback>
        </mc:AlternateContent>
      </w:r>
      <w:r w:rsidRPr="00C06B75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B51C93" wp14:editId="5E15F470">
                <wp:simplePos x="0" y="0"/>
                <wp:positionH relativeFrom="page">
                  <wp:posOffset>7106472</wp:posOffset>
                </wp:positionH>
                <wp:positionV relativeFrom="margin">
                  <wp:posOffset>9443645</wp:posOffset>
                </wp:positionV>
                <wp:extent cx="180340" cy="0"/>
                <wp:effectExtent l="0" t="0" r="29210" b="19050"/>
                <wp:wrapNone/>
                <wp:docPr id="25" name="Lin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7BE56" id="Line 76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59.55pt,743.6pt" to="573.75pt,7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S6iwIAAGQ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" strokeweight="2pt">
                <w10:wrap anchorx="page" anchory="margin"/>
              </v:line>
            </w:pict>
          </mc:Fallback>
        </mc:AlternateContent>
      </w:r>
    </w:p>
    <w:sectPr w:rsidR="002A6807">
      <w:headerReference w:type="first" r:id="rId12"/>
      <w:footerReference w:type="first" r:id="rId13"/>
      <w:pgSz w:w="11906" w:h="16838" w:code="9"/>
      <w:pgMar w:top="1134" w:right="737" w:bottom="403" w:left="737" w:header="352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CA" w:rsidRDefault="009A4DCA">
      <w:r>
        <w:separator/>
      </w:r>
    </w:p>
  </w:endnote>
  <w:endnote w:type="continuationSeparator" w:id="0">
    <w:p w:rsidR="009A4DCA" w:rsidRDefault="009A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128bW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30" w:rsidRDefault="00DD7C30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CA" w:rsidRDefault="009A4DCA">
      <w:r>
        <w:separator/>
      </w:r>
    </w:p>
  </w:footnote>
  <w:footnote w:type="continuationSeparator" w:id="0">
    <w:p w:rsidR="009A4DCA" w:rsidRDefault="009A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30" w:rsidRDefault="00DD7C3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2376170" cy="1268730"/>
          <wp:effectExtent l="0" t="0" r="0" b="0"/>
          <wp:wrapSquare wrapText="bothSides"/>
          <wp:docPr id="3" name="Bild 3" descr="DPMA_Office_Farbe_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MA_Office_Farbe_d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30" w:rsidRDefault="00DD7C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54E"/>
    <w:multiLevelType w:val="multilevel"/>
    <w:tmpl w:val="C2C20B8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740"/>
    <w:multiLevelType w:val="hybridMultilevel"/>
    <w:tmpl w:val="C2C20B8E"/>
    <w:lvl w:ilvl="0" w:tplc="FF3686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41BD"/>
    <w:multiLevelType w:val="hybridMultilevel"/>
    <w:tmpl w:val="60A8A810"/>
    <w:lvl w:ilvl="0" w:tplc="B59A894C">
      <w:start w:val="2945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B3F49"/>
    <w:multiLevelType w:val="hybridMultilevel"/>
    <w:tmpl w:val="04D494AC"/>
    <w:lvl w:ilvl="0" w:tplc="2D069B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176377"/>
    <w:multiLevelType w:val="hybridMultilevel"/>
    <w:tmpl w:val="0E2E59E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3B565A"/>
    <w:multiLevelType w:val="hybridMultilevel"/>
    <w:tmpl w:val="E334E30C"/>
    <w:lvl w:ilvl="0" w:tplc="DE4472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F19"/>
    <w:multiLevelType w:val="hybridMultilevel"/>
    <w:tmpl w:val="2CA4F752"/>
    <w:lvl w:ilvl="0" w:tplc="52A86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AD4654"/>
    <w:multiLevelType w:val="multilevel"/>
    <w:tmpl w:val="9098AE1E"/>
    <w:lvl w:ilvl="0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79FB"/>
    <w:multiLevelType w:val="hybridMultilevel"/>
    <w:tmpl w:val="C91A99BE"/>
    <w:lvl w:ilvl="0" w:tplc="95126BE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A19B1"/>
    <w:multiLevelType w:val="hybridMultilevel"/>
    <w:tmpl w:val="9098AE1E"/>
    <w:lvl w:ilvl="0" w:tplc="BE5E98B4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C3977"/>
    <w:multiLevelType w:val="multilevel"/>
    <w:tmpl w:val="B7DC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91731"/>
    <w:multiLevelType w:val="hybridMultilevel"/>
    <w:tmpl w:val="B7DC04A4"/>
    <w:lvl w:ilvl="0" w:tplc="AEEE82C2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6D07"/>
    <w:multiLevelType w:val="hybridMultilevel"/>
    <w:tmpl w:val="F5008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76899"/>
    <w:multiLevelType w:val="hybridMultilevel"/>
    <w:tmpl w:val="F0963A44"/>
    <w:lvl w:ilvl="0" w:tplc="39EEC89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F591B"/>
    <w:multiLevelType w:val="multilevel"/>
    <w:tmpl w:val="F0963A44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3"/>
  </w:num>
  <w:num w:numId="12">
    <w:abstractNumId w:val="14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510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16385" style="mso-position-horizontal-relative:page;mso-position-vertical-relative:margin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75"/>
    <w:rsid w:val="00006B58"/>
    <w:rsid w:val="00013790"/>
    <w:rsid w:val="00035778"/>
    <w:rsid w:val="0006539A"/>
    <w:rsid w:val="00072CCC"/>
    <w:rsid w:val="00097472"/>
    <w:rsid w:val="000B2A16"/>
    <w:rsid w:val="000C304E"/>
    <w:rsid w:val="000C42FC"/>
    <w:rsid w:val="00106DBA"/>
    <w:rsid w:val="001E00D4"/>
    <w:rsid w:val="002A6807"/>
    <w:rsid w:val="002D3383"/>
    <w:rsid w:val="002E6716"/>
    <w:rsid w:val="002F5224"/>
    <w:rsid w:val="00336FE4"/>
    <w:rsid w:val="0034510A"/>
    <w:rsid w:val="0036307C"/>
    <w:rsid w:val="00370C93"/>
    <w:rsid w:val="00381758"/>
    <w:rsid w:val="003A3435"/>
    <w:rsid w:val="003D04FE"/>
    <w:rsid w:val="003E10B2"/>
    <w:rsid w:val="00402CCC"/>
    <w:rsid w:val="00422492"/>
    <w:rsid w:val="0043591C"/>
    <w:rsid w:val="0046780C"/>
    <w:rsid w:val="004835F7"/>
    <w:rsid w:val="004923CE"/>
    <w:rsid w:val="004D5108"/>
    <w:rsid w:val="00502A34"/>
    <w:rsid w:val="00503194"/>
    <w:rsid w:val="00521EA6"/>
    <w:rsid w:val="00552A39"/>
    <w:rsid w:val="00562524"/>
    <w:rsid w:val="00575C26"/>
    <w:rsid w:val="005E02B3"/>
    <w:rsid w:val="005E646B"/>
    <w:rsid w:val="005F1B14"/>
    <w:rsid w:val="005F2DB1"/>
    <w:rsid w:val="00687BD6"/>
    <w:rsid w:val="0072797F"/>
    <w:rsid w:val="00763316"/>
    <w:rsid w:val="007635E8"/>
    <w:rsid w:val="00773429"/>
    <w:rsid w:val="007C6719"/>
    <w:rsid w:val="00820C6B"/>
    <w:rsid w:val="008359C7"/>
    <w:rsid w:val="00842759"/>
    <w:rsid w:val="00852E38"/>
    <w:rsid w:val="008636FB"/>
    <w:rsid w:val="008A698A"/>
    <w:rsid w:val="00923366"/>
    <w:rsid w:val="00973C9F"/>
    <w:rsid w:val="00983222"/>
    <w:rsid w:val="009A4DCA"/>
    <w:rsid w:val="009B722B"/>
    <w:rsid w:val="009E53DD"/>
    <w:rsid w:val="00A075F3"/>
    <w:rsid w:val="00A16D44"/>
    <w:rsid w:val="00A2341D"/>
    <w:rsid w:val="00A67792"/>
    <w:rsid w:val="00A83750"/>
    <w:rsid w:val="00A9674F"/>
    <w:rsid w:val="00AA25F3"/>
    <w:rsid w:val="00AB1D38"/>
    <w:rsid w:val="00AD2B45"/>
    <w:rsid w:val="00AF742C"/>
    <w:rsid w:val="00B118F6"/>
    <w:rsid w:val="00B122F6"/>
    <w:rsid w:val="00B25ADD"/>
    <w:rsid w:val="00B8230D"/>
    <w:rsid w:val="00B877DC"/>
    <w:rsid w:val="00BA2031"/>
    <w:rsid w:val="00BA2256"/>
    <w:rsid w:val="00BE1067"/>
    <w:rsid w:val="00BF3935"/>
    <w:rsid w:val="00C02195"/>
    <w:rsid w:val="00C06B75"/>
    <w:rsid w:val="00C134B4"/>
    <w:rsid w:val="00C417AB"/>
    <w:rsid w:val="00C54D85"/>
    <w:rsid w:val="00C81FC6"/>
    <w:rsid w:val="00C85E0C"/>
    <w:rsid w:val="00CE131A"/>
    <w:rsid w:val="00CF7CD6"/>
    <w:rsid w:val="00D30761"/>
    <w:rsid w:val="00D34090"/>
    <w:rsid w:val="00D52FDC"/>
    <w:rsid w:val="00D634D3"/>
    <w:rsid w:val="00D77757"/>
    <w:rsid w:val="00DB0C94"/>
    <w:rsid w:val="00DD7C30"/>
    <w:rsid w:val="00E263BF"/>
    <w:rsid w:val="00E43961"/>
    <w:rsid w:val="00E66B35"/>
    <w:rsid w:val="00F0097C"/>
    <w:rsid w:val="00F5465F"/>
    <w:rsid w:val="00F613A1"/>
    <w:rsid w:val="00FA6F6B"/>
    <w:rsid w:val="00FA7D72"/>
    <w:rsid w:val="00FC2A74"/>
    <w:rsid w:val="00FD583D"/>
    <w:rsid w:val="00FE6D4B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page;mso-position-vertical-relative:margin" fillcolor="black">
      <v:fill color="black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360"/>
        <w:tab w:val="left" w:pos="720"/>
        <w:tab w:val="decimal" w:leader="dot" w:pos="9000"/>
      </w:tabs>
      <w:spacing w:after="80"/>
      <w:jc w:val="both"/>
    </w:pPr>
    <w:rPr>
      <w:rFonts w:ascii="Arial" w:hAnsi="Arial"/>
      <w:b/>
      <w:sz w:val="18"/>
      <w:szCs w:val="20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itel">
    <w:name w:val="Title"/>
    <w:basedOn w:val="Standard"/>
    <w:qFormat/>
    <w:pPr>
      <w:tabs>
        <w:tab w:val="left" w:pos="100"/>
      </w:tabs>
      <w:spacing w:before="482" w:after="230"/>
      <w:jc w:val="center"/>
    </w:pPr>
    <w:rPr>
      <w:rFonts w:ascii="Arial" w:hAnsi="Arial"/>
      <w:b/>
      <w:szCs w:val="20"/>
    </w:rPr>
  </w:style>
  <w:style w:type="paragraph" w:customStyle="1" w:styleId="Kopftel">
    <w:name w:val="Kopftel"/>
    <w:basedOn w:val="Standard"/>
    <w:pPr>
      <w:tabs>
        <w:tab w:val="left" w:pos="780"/>
        <w:tab w:val="left" w:pos="2400"/>
        <w:tab w:val="left" w:pos="3360"/>
        <w:tab w:val="left" w:pos="6000"/>
        <w:tab w:val="left" w:pos="6379"/>
        <w:tab w:val="left" w:pos="7320"/>
        <w:tab w:val="left" w:pos="7620"/>
        <w:tab w:val="left" w:pos="8340"/>
      </w:tabs>
      <w:jc w:val="both"/>
    </w:pPr>
    <w:rPr>
      <w:rFonts w:ascii="Arial" w:hAnsi="Arial"/>
      <w:b/>
      <w:color w:val="000000"/>
      <w:szCs w:val="20"/>
    </w:rPr>
  </w:style>
  <w:style w:type="table" w:customStyle="1" w:styleId="marke">
    <w:name w:val="marke"/>
    <w:basedOn w:val="NormaleTabelle"/>
    <w:tblPr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vorlageArial">
    <w:name w:val="Formatvorlage Arial"/>
    <w:basedOn w:val="Standard"/>
    <w:link w:val="FormatvorlageArialZchn"/>
    <w:pPr>
      <w:tabs>
        <w:tab w:val="left" w:pos="120"/>
        <w:tab w:val="right" w:pos="6960"/>
        <w:tab w:val="left" w:pos="7440"/>
        <w:tab w:val="right" w:pos="9354"/>
      </w:tabs>
      <w:spacing w:after="80"/>
      <w:jc w:val="both"/>
    </w:pPr>
    <w:rPr>
      <w:rFonts w:ascii="Arial" w:hAnsi="Arial" w:cs="Arial"/>
      <w:snapToGrid w:val="0"/>
      <w:sz w:val="20"/>
      <w:szCs w:val="20"/>
    </w:rPr>
  </w:style>
  <w:style w:type="character" w:customStyle="1" w:styleId="FormatvorlageArialZchn">
    <w:name w:val="Formatvorlage Arial Zchn"/>
    <w:basedOn w:val="Absatz-Standardschriftart"/>
    <w:link w:val="FormatvorlageArial"/>
    <w:rPr>
      <w:rFonts w:ascii="Arial" w:hAnsi="Arial" w:cs="Arial"/>
      <w:snapToGrid w:val="0"/>
      <w:lang w:val="de-DE" w:eastAsia="de-DE" w:bidi="ar-SA"/>
    </w:rPr>
  </w:style>
  <w:style w:type="character" w:styleId="BesuchterLink">
    <w:name w:val="FollowedHyperlink"/>
    <w:basedOn w:val="Absatz-Standardschriftart"/>
    <w:rsid w:val="00F613A1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rsid w:val="000B2A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pma.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pma.de/docs/formulare/allgemein/a9106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einer Änderung der Satzung einer Kollektiv- oder Gewährleistungsmarke</vt:lpstr>
    </vt:vector>
  </TitlesOfParts>
  <Manager/>
  <Company/>
  <LinksUpToDate>false</LinksUpToDate>
  <CharactersWithSpaces>3136</CharactersWithSpaces>
  <SharedDoc>false</SharedDoc>
  <HLinks>
    <vt:vector size="12" baseType="variant">
      <vt:variant>
        <vt:i4>1703978</vt:i4>
      </vt:variant>
      <vt:variant>
        <vt:i4>175</vt:i4>
      </vt:variant>
      <vt:variant>
        <vt:i4>0</vt:i4>
      </vt:variant>
      <vt:variant>
        <vt:i4>5</vt:i4>
      </vt:variant>
      <vt:variant>
        <vt:lpwstr>https://www.dpma.de/service/formulare_merkblaetter/formulare/index.html</vt:lpwstr>
      </vt:variant>
      <vt:variant>
        <vt:lpwstr/>
      </vt:variant>
      <vt:variant>
        <vt:i4>1703978</vt:i4>
      </vt:variant>
      <vt:variant>
        <vt:i4>164</vt:i4>
      </vt:variant>
      <vt:variant>
        <vt:i4>0</vt:i4>
      </vt:variant>
      <vt:variant>
        <vt:i4>5</vt:i4>
      </vt:variant>
      <vt:variant>
        <vt:lpwstr>https://www.dpma.de/service/formulare_merkblaetter/formulare/index.html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einer Änderung der Satzung einer Kollektiv- oder Gewährleistungsmarke</dc:title>
  <dc:subject>1.19</dc:subject>
  <dc:creator/>
  <cp:keywords/>
  <dc:description>14.01.2019</dc:description>
  <cp:lastModifiedBy/>
  <cp:revision>1</cp:revision>
  <cp:lastPrinted>2014-02-27T13:01:00Z</cp:lastPrinted>
  <dcterms:created xsi:type="dcterms:W3CDTF">2018-12-12T10:59:00Z</dcterms:created>
  <dcterms:modified xsi:type="dcterms:W3CDTF">2019-01-14T07:21:00Z</dcterms:modified>
</cp:coreProperties>
</file>