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-736" w:tblpY="2450"/>
        <w:tblW w:w="108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"/>
        <w:gridCol w:w="227"/>
        <w:gridCol w:w="12"/>
        <w:gridCol w:w="1190"/>
        <w:gridCol w:w="224"/>
        <w:gridCol w:w="3041"/>
        <w:gridCol w:w="227"/>
        <w:gridCol w:w="93"/>
        <w:gridCol w:w="598"/>
        <w:gridCol w:w="475"/>
        <w:gridCol w:w="706"/>
        <w:gridCol w:w="233"/>
        <w:gridCol w:w="712"/>
        <w:gridCol w:w="232"/>
        <w:gridCol w:w="745"/>
        <w:gridCol w:w="1181"/>
      </w:tblGrid>
      <w:tr w:rsidR="000B4908" w14:paraId="62DBC37A" w14:textId="77777777" w:rsidTr="003E53E2">
        <w:trPr>
          <w:cantSplit/>
          <w:trHeight w:hRule="exact" w:val="1134"/>
        </w:trPr>
        <w:tc>
          <w:tcPr>
            <w:tcW w:w="909" w:type="dxa"/>
            <w:shd w:val="clear" w:color="auto" w:fill="auto"/>
            <w:vAlign w:val="center"/>
          </w:tcPr>
          <w:p w14:paraId="7D9A7F83" w14:textId="1454B485" w:rsidR="000B4908" w:rsidRDefault="000B4908" w:rsidP="003E53E2">
            <w:pPr>
              <w:pStyle w:val="Standardnachberschr1"/>
              <w:keepNext w:val="0"/>
              <w:tabs>
                <w:tab w:val="clear" w:pos="425"/>
                <w:tab w:val="clear" w:pos="851"/>
                <w:tab w:val="clear" w:pos="1418"/>
              </w:tabs>
              <w:rPr>
                <w:sz w:val="20"/>
              </w:rPr>
            </w:pPr>
          </w:p>
        </w:tc>
        <w:tc>
          <w:tcPr>
            <w:tcW w:w="5014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1ACA0A" w14:textId="0C8AE1D4" w:rsidR="00CE2153" w:rsidRDefault="00842ECA" w:rsidP="003E53E2">
            <w:pPr>
              <w:pStyle w:val="FVHandakteberschrift1"/>
              <w:keepNext w:val="0"/>
              <w:tabs>
                <w:tab w:val="clear" w:pos="426"/>
                <w:tab w:val="clear" w:pos="851"/>
                <w:tab w:val="clear" w:pos="1418"/>
              </w:tabs>
              <w:spacing w:after="400"/>
              <w:jc w:val="left"/>
              <w:rPr>
                <w:b w:val="0"/>
                <w:spacing w:val="44"/>
                <w:sz w:val="32"/>
                <w:szCs w:val="32"/>
              </w:rPr>
            </w:pPr>
            <w:hyperlink r:id="rId6" w:history="1">
              <w:r w:rsidR="001D7892">
                <w:rPr>
                  <w:rStyle w:val="Hyperlink"/>
                  <w:spacing w:val="44"/>
                  <w:sz w:val="32"/>
                  <w:szCs w:val="32"/>
                </w:rPr>
                <w:t>Anlage</w:t>
              </w:r>
            </w:hyperlink>
            <w:r w:rsidR="001D7892">
              <w:rPr>
                <w:spacing w:val="44"/>
                <w:sz w:val="32"/>
                <w:szCs w:val="32"/>
              </w:rPr>
              <w:t xml:space="preserve"> zum </w:t>
            </w:r>
            <w:r w:rsidR="008F5F76">
              <w:rPr>
                <w:spacing w:val="44"/>
                <w:sz w:val="32"/>
                <w:szCs w:val="32"/>
              </w:rPr>
              <w:br/>
            </w:r>
            <w:r w:rsidR="001D7892">
              <w:rPr>
                <w:spacing w:val="44"/>
                <w:sz w:val="32"/>
                <w:szCs w:val="32"/>
              </w:rPr>
              <w:t>Anmeldeformular</w:t>
            </w:r>
          </w:p>
        </w:tc>
        <w:tc>
          <w:tcPr>
            <w:tcW w:w="4882" w:type="dxa"/>
            <w:gridSpan w:val="8"/>
            <w:tcBorders>
              <w:bottom w:val="single" w:sz="1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3DC5A871" w14:textId="4C5BF6A9" w:rsidR="000B4908" w:rsidRDefault="0015026F" w:rsidP="003E53E2">
            <w:pPr>
              <w:jc w:val="right"/>
              <w:rPr>
                <w:sz w:val="16"/>
                <w:szCs w:val="16"/>
              </w:rPr>
            </w:pPr>
            <w:r w:rsidRPr="006B5BA2">
              <w:rPr>
                <w:noProof/>
              </w:rPr>
              <w:drawing>
                <wp:inline distT="0" distB="0" distL="0" distR="0" wp14:anchorId="45B71F47" wp14:editId="592052A3">
                  <wp:extent cx="2520000" cy="468000"/>
                  <wp:effectExtent l="0" t="0" r="0" b="8255"/>
                  <wp:docPr id="3" name="Grafi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209" w14:paraId="48C51313" w14:textId="77777777" w:rsidTr="003E53E2">
        <w:trPr>
          <w:cantSplit/>
          <w:trHeight w:hRule="exact" w:val="624"/>
        </w:trPr>
        <w:tc>
          <w:tcPr>
            <w:tcW w:w="90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E703A7" w14:textId="77777777" w:rsidR="00A56209" w:rsidRDefault="00A56209" w:rsidP="003E53E2">
            <w:pPr>
              <w:pStyle w:val="Standardnachberschr1"/>
              <w:keepNext w:val="0"/>
              <w:tabs>
                <w:tab w:val="clear" w:pos="425"/>
                <w:tab w:val="clear" w:pos="851"/>
                <w:tab w:val="clear" w:pos="1418"/>
              </w:tabs>
              <w:jc w:val="center"/>
              <w:rPr>
                <w:sz w:val="20"/>
              </w:rPr>
            </w:pPr>
          </w:p>
        </w:tc>
        <w:tc>
          <w:tcPr>
            <w:tcW w:w="49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DEFDDE" w14:textId="460763FE" w:rsidR="00A56209" w:rsidRPr="001D7892" w:rsidRDefault="00A220A5" w:rsidP="003E53E2">
            <w:pPr>
              <w:spacing w:before="40" w:after="120" w:line="240" w:lineRule="exact"/>
              <w:jc w:val="center"/>
              <w:rPr>
                <w:szCs w:val="22"/>
              </w:rPr>
            </w:pPr>
            <w:r w:rsidRPr="00EA7F1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EC3C8A" wp14:editId="11081FCF">
                      <wp:simplePos x="0" y="0"/>
                      <wp:positionH relativeFrom="page">
                        <wp:posOffset>-24130</wp:posOffset>
                      </wp:positionH>
                      <wp:positionV relativeFrom="page">
                        <wp:posOffset>-11430</wp:posOffset>
                      </wp:positionV>
                      <wp:extent cx="0" cy="179705"/>
                      <wp:effectExtent l="0" t="0" r="19050" b="29845"/>
                      <wp:wrapNone/>
                      <wp:docPr id="5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02EEFB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.9pt,-.9pt" to="-1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" strokeweight="2pt">
                      <w10:wrap anchorx="page" anchory="page"/>
                    </v:line>
                  </w:pict>
                </mc:Fallback>
              </mc:AlternateContent>
            </w:r>
            <w:r w:rsidRPr="00EA7F1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120522" wp14:editId="7FB8FC6C">
                      <wp:simplePos x="0" y="0"/>
                      <wp:positionH relativeFrom="page">
                        <wp:posOffset>-32385</wp:posOffset>
                      </wp:positionH>
                      <wp:positionV relativeFrom="page">
                        <wp:posOffset>-5262</wp:posOffset>
                      </wp:positionV>
                      <wp:extent cx="179705" cy="0"/>
                      <wp:effectExtent l="0" t="0" r="29845" b="19050"/>
                      <wp:wrapNone/>
                      <wp:docPr id="6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70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E1067C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2.55pt,-.4pt" to="11.6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TyXEwIAACk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" strokeweight="2pt">
                      <w10:wrap anchorx="page" anchory="page"/>
                    </v:line>
                  </w:pict>
                </mc:Fallback>
              </mc:AlternateContent>
            </w:r>
            <w:r w:rsidR="00A56209" w:rsidRPr="00037AB9">
              <w:rPr>
                <w:sz w:val="18"/>
                <w:szCs w:val="18"/>
              </w:rPr>
              <w:t>Geschäftszeichen des Anmelders/Vertreters</w:t>
            </w:r>
          </w:p>
        </w:tc>
        <w:tc>
          <w:tcPr>
            <w:tcW w:w="497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3BBCC2" w14:textId="3300F017" w:rsidR="00A56209" w:rsidRPr="001D7892" w:rsidRDefault="00A56209" w:rsidP="003E53E2">
            <w:pPr>
              <w:spacing w:before="4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der Anmeldung</w:t>
            </w:r>
          </w:p>
        </w:tc>
      </w:tr>
      <w:tr w:rsidR="004448AE" w14:paraId="56DEAAE4" w14:textId="77777777" w:rsidTr="003E53E2">
        <w:trPr>
          <w:cantSplit/>
          <w:trHeight w:hRule="exact" w:val="397"/>
        </w:trPr>
        <w:tc>
          <w:tcPr>
            <w:tcW w:w="90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41BB64" w14:textId="77777777" w:rsidR="004448AE" w:rsidRDefault="004448AE" w:rsidP="003E53E2">
            <w:pPr>
              <w:pStyle w:val="Standardnachberschr1"/>
              <w:keepNext w:val="0"/>
              <w:tabs>
                <w:tab w:val="clear" w:pos="425"/>
                <w:tab w:val="clear" w:pos="851"/>
                <w:tab w:val="clear" w:pos="1418"/>
              </w:tabs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49C85C22" w14:textId="77777777" w:rsidR="004448AE" w:rsidRPr="00526F0F" w:rsidRDefault="004448AE" w:rsidP="003E53E2">
            <w:pPr>
              <w:spacing w:before="40"/>
              <w:jc w:val="center"/>
              <w:rPr>
                <w:szCs w:val="22"/>
              </w:rPr>
            </w:pPr>
          </w:p>
        </w:tc>
        <w:tc>
          <w:tcPr>
            <w:tcW w:w="446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836EFA" w14:textId="2048B008" w:rsidR="004448AE" w:rsidRPr="00526F0F" w:rsidRDefault="000308EC" w:rsidP="003E53E2">
            <w:pPr>
              <w:spacing w:before="40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1"/>
                  <w:enabled/>
                  <w:calcOnExit w:val="0"/>
                  <w:textInput/>
                </w:ffData>
              </w:fldChar>
            </w:r>
            <w:bookmarkStart w:id="0" w:name="t1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bookmarkStart w:id="1" w:name="_GoBack"/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bookmarkEnd w:id="1"/>
            <w:r>
              <w:rPr>
                <w:szCs w:val="22"/>
              </w:rPr>
              <w:fldChar w:fldCharType="end"/>
            </w:r>
            <w:bookmarkEnd w:id="0"/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4ABECFF5" w14:textId="76A8EE3C" w:rsidR="004448AE" w:rsidRPr="00526F0F" w:rsidRDefault="004448AE" w:rsidP="003E53E2">
            <w:pPr>
              <w:spacing w:before="40"/>
              <w:jc w:val="center"/>
              <w:rPr>
                <w:szCs w:val="22"/>
              </w:rPr>
            </w:pPr>
          </w:p>
        </w:tc>
        <w:tc>
          <w:tcPr>
            <w:tcW w:w="1166" w:type="dxa"/>
            <w:gridSpan w:val="3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418569BD" w14:textId="77777777" w:rsidR="004448AE" w:rsidRDefault="004448AE" w:rsidP="003E53E2">
            <w:pPr>
              <w:spacing w:before="40" w:after="560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364596" w14:textId="10D4E573" w:rsidR="004448AE" w:rsidRPr="00BB1D90" w:rsidRDefault="008726E4" w:rsidP="003E53E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2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"/>
          </w:p>
        </w:tc>
        <w:tc>
          <w:tcPr>
            <w:tcW w:w="233" w:type="dxa"/>
            <w:shd w:val="clear" w:color="auto" w:fill="auto"/>
            <w:vAlign w:val="bottom"/>
          </w:tcPr>
          <w:p w14:paraId="5B1861BC" w14:textId="77777777" w:rsidR="004448AE" w:rsidRDefault="004448AE" w:rsidP="003E53E2">
            <w:pPr>
              <w:spacing w:before="40" w:after="560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6A45C2" w14:textId="0C87FF49" w:rsidR="004448AE" w:rsidRPr="00BB1D90" w:rsidRDefault="008726E4" w:rsidP="003E53E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3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3"/>
          </w:p>
        </w:tc>
        <w:tc>
          <w:tcPr>
            <w:tcW w:w="232" w:type="dxa"/>
            <w:shd w:val="clear" w:color="auto" w:fill="auto"/>
            <w:vAlign w:val="bottom"/>
          </w:tcPr>
          <w:p w14:paraId="750302DB" w14:textId="77777777" w:rsidR="004448AE" w:rsidRDefault="004448AE" w:rsidP="003E53E2">
            <w:pPr>
              <w:spacing w:before="40" w:after="560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919488" w14:textId="6BD8705F" w:rsidR="004448AE" w:rsidRPr="00BB1D90" w:rsidRDefault="00622AF3" w:rsidP="003E53E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4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4"/>
          </w:p>
        </w:tc>
        <w:tc>
          <w:tcPr>
            <w:tcW w:w="1181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153CC1AC" w14:textId="12903672" w:rsidR="004448AE" w:rsidRDefault="004448AE" w:rsidP="003E53E2">
            <w:pPr>
              <w:spacing w:before="40" w:after="560"/>
              <w:jc w:val="center"/>
              <w:rPr>
                <w:sz w:val="18"/>
                <w:szCs w:val="18"/>
              </w:rPr>
            </w:pPr>
          </w:p>
        </w:tc>
      </w:tr>
      <w:tr w:rsidR="003A0622" w14:paraId="160CE3C6" w14:textId="77777777" w:rsidTr="003E53E2">
        <w:trPr>
          <w:cantSplit/>
          <w:trHeight w:hRule="exact" w:val="397"/>
        </w:trPr>
        <w:tc>
          <w:tcPr>
            <w:tcW w:w="90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828C15" w14:textId="77777777" w:rsidR="00BB1D90" w:rsidRDefault="00BB1D90" w:rsidP="003E53E2">
            <w:pPr>
              <w:pStyle w:val="Standardnachberschr1"/>
              <w:keepNext w:val="0"/>
              <w:tabs>
                <w:tab w:val="clear" w:pos="425"/>
                <w:tab w:val="clear" w:pos="851"/>
                <w:tab w:val="clear" w:pos="1418"/>
              </w:tabs>
              <w:jc w:val="center"/>
              <w:rPr>
                <w:sz w:val="20"/>
              </w:rPr>
            </w:pPr>
          </w:p>
        </w:tc>
        <w:tc>
          <w:tcPr>
            <w:tcW w:w="49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450B93" w14:textId="77777777" w:rsidR="00BB1D90" w:rsidRPr="00037AB9" w:rsidRDefault="00BB1D90" w:rsidP="003E53E2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626A5D9" w14:textId="77777777" w:rsidR="00BB1D90" w:rsidRDefault="00BB1D90" w:rsidP="003E53E2">
            <w:pPr>
              <w:spacing w:before="40" w:after="560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3B53D17" w14:textId="23D00B2B" w:rsidR="00BB1D90" w:rsidRDefault="00BB1D90" w:rsidP="003E53E2">
            <w:pPr>
              <w:spacing w:before="40" w:after="5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TT</w:t>
            </w:r>
          </w:p>
        </w:tc>
        <w:tc>
          <w:tcPr>
            <w:tcW w:w="233" w:type="dxa"/>
            <w:tcBorders>
              <w:bottom w:val="single" w:sz="12" w:space="0" w:color="auto"/>
            </w:tcBorders>
            <w:shd w:val="clear" w:color="auto" w:fill="auto"/>
          </w:tcPr>
          <w:p w14:paraId="4AF56B3B" w14:textId="77777777" w:rsidR="00BB1D90" w:rsidRDefault="00BB1D90" w:rsidP="003E53E2">
            <w:pPr>
              <w:spacing w:before="40" w:after="560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41F8209" w14:textId="3428A2B0" w:rsidR="00BB1D90" w:rsidRDefault="00BB1D90" w:rsidP="003E53E2">
            <w:pPr>
              <w:spacing w:before="40" w:after="5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</w:t>
            </w:r>
          </w:p>
        </w:tc>
        <w:tc>
          <w:tcPr>
            <w:tcW w:w="232" w:type="dxa"/>
            <w:tcBorders>
              <w:bottom w:val="single" w:sz="12" w:space="0" w:color="auto"/>
            </w:tcBorders>
            <w:shd w:val="clear" w:color="auto" w:fill="auto"/>
          </w:tcPr>
          <w:p w14:paraId="07CC77AD" w14:textId="77777777" w:rsidR="00BB1D90" w:rsidRDefault="00BB1D90" w:rsidP="003E53E2">
            <w:pPr>
              <w:spacing w:before="40" w:after="560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A17EA9C" w14:textId="598F8B0E" w:rsidR="00BB1D90" w:rsidRDefault="00BB1D90" w:rsidP="003E53E2">
            <w:pPr>
              <w:spacing w:before="40" w:after="5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JJJJ</w:t>
            </w:r>
          </w:p>
        </w:tc>
        <w:tc>
          <w:tcPr>
            <w:tcW w:w="118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D9C950" w14:textId="7A764449" w:rsidR="00BB1D90" w:rsidRDefault="00BB1D90" w:rsidP="003E53E2">
            <w:pPr>
              <w:spacing w:before="40" w:after="560"/>
              <w:jc w:val="center"/>
              <w:rPr>
                <w:sz w:val="18"/>
                <w:szCs w:val="18"/>
              </w:rPr>
            </w:pPr>
          </w:p>
        </w:tc>
      </w:tr>
      <w:tr w:rsidR="00801B13" w14:paraId="528591AC" w14:textId="77777777" w:rsidTr="003E53E2">
        <w:trPr>
          <w:cantSplit/>
          <w:trHeight w:hRule="exact" w:val="1361"/>
        </w:trPr>
        <w:tc>
          <w:tcPr>
            <w:tcW w:w="90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79AD60" w14:textId="77777777" w:rsidR="00801B13" w:rsidRDefault="00801B13" w:rsidP="003E53E2">
            <w:pPr>
              <w:pStyle w:val="Standardnachberschr1"/>
              <w:keepNext w:val="0"/>
              <w:tabs>
                <w:tab w:val="clear" w:pos="425"/>
                <w:tab w:val="clear" w:pos="851"/>
                <w:tab w:val="clear" w:pos="1418"/>
              </w:tabs>
              <w:rPr>
                <w:sz w:val="20"/>
              </w:rPr>
            </w:pPr>
          </w:p>
        </w:tc>
        <w:tc>
          <w:tcPr>
            <w:tcW w:w="989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14:paraId="24636D14" w14:textId="6DF2A92B" w:rsidR="00801B13" w:rsidRDefault="004109AA" w:rsidP="003E53E2">
            <w:pPr>
              <w:spacing w:before="80" w:after="200" w:line="240" w:lineRule="exact"/>
              <w:jc w:val="center"/>
              <w:rPr>
                <w:sz w:val="18"/>
                <w:szCs w:val="18"/>
              </w:rPr>
            </w:pPr>
            <w:r>
              <w:rPr>
                <w:b/>
                <w:szCs w:val="22"/>
              </w:rPr>
              <w:t>Verzeichnis der Waren und/oder Dienstleistungen</w:t>
            </w:r>
          </w:p>
          <w:p w14:paraId="4F56DDBE" w14:textId="4F0D74E8" w:rsidR="00801B13" w:rsidRPr="00801B13" w:rsidRDefault="004109AA" w:rsidP="003E53E2">
            <w:pPr>
              <w:spacing w:after="60" w:line="240" w:lineRule="exac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Bitte gruppieren Sie Ihr Verzeichnis nach Klassen und trennen Sie die einzelnen Waren und/oder Dienstleistungen innerhalb der angegebenen Klassen durch Semikola voneinander. Nutzen Sie für die Erstellung, soweit möglich, die harmonisierten und zulässigen Begriffe der </w:t>
            </w:r>
            <w:hyperlink r:id="rId8" w:history="1">
              <w:r w:rsidRPr="00B24820">
                <w:rPr>
                  <w:rStyle w:val="Hyperlink"/>
                  <w:rFonts w:cs="Arial"/>
                  <w:sz w:val="18"/>
                  <w:szCs w:val="18"/>
                </w:rPr>
                <w:t>einheitlichen Klassifikationsdatenbank</w:t>
              </w:r>
            </w:hyperlink>
            <w:r>
              <w:rPr>
                <w:rFonts w:cs="Arial"/>
                <w:sz w:val="18"/>
                <w:szCs w:val="18"/>
              </w:rPr>
              <w:t xml:space="preserve"> (eKDB).</w:t>
            </w:r>
          </w:p>
        </w:tc>
      </w:tr>
      <w:tr w:rsidR="00E3543B" w14:paraId="271C0198" w14:textId="77777777" w:rsidTr="003E53E2">
        <w:trPr>
          <w:cantSplit/>
          <w:trHeight w:hRule="exact" w:val="454"/>
        </w:trPr>
        <w:tc>
          <w:tcPr>
            <w:tcW w:w="90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BB2C1F" w14:textId="77777777" w:rsidR="00E3543B" w:rsidRDefault="00E3543B" w:rsidP="003E53E2">
            <w:pPr>
              <w:pStyle w:val="Standardnachberschr1"/>
              <w:keepNext w:val="0"/>
              <w:tabs>
                <w:tab w:val="clear" w:pos="425"/>
                <w:tab w:val="clear" w:pos="851"/>
                <w:tab w:val="clear" w:pos="1418"/>
              </w:tabs>
              <w:rPr>
                <w:sz w:val="20"/>
              </w:rPr>
            </w:pPr>
          </w:p>
        </w:tc>
        <w:tc>
          <w:tcPr>
            <w:tcW w:w="561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14:paraId="345E544A" w14:textId="43D8DDF7" w:rsidR="00E3543B" w:rsidRPr="00801B13" w:rsidRDefault="00470F76" w:rsidP="003E53E2">
            <w:pPr>
              <w:rPr>
                <w:sz w:val="16"/>
                <w:szCs w:val="16"/>
              </w:rPr>
            </w:pPr>
            <w:r w:rsidRPr="00C56C17">
              <w:rPr>
                <w:sz w:val="18"/>
                <w:szCs w:val="18"/>
              </w:rPr>
              <w:t>Leitklassenvorschlag</w:t>
            </w:r>
            <w:r>
              <w:t xml:space="preserve"> </w:t>
            </w:r>
            <w:r w:rsidRPr="00C56C17">
              <w:rPr>
                <w:i/>
                <w:sz w:val="15"/>
                <w:szCs w:val="15"/>
              </w:rPr>
              <w:t>(sofern nicht bereits im Anmeldeformular angegeben)</w:t>
            </w:r>
          </w:p>
        </w:tc>
        <w:tc>
          <w:tcPr>
            <w:tcW w:w="428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14:paraId="5A987DB9" w14:textId="334F3618" w:rsidR="00E3543B" w:rsidRPr="00622AF3" w:rsidRDefault="00A828CA" w:rsidP="003E53E2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5"/>
                  <w:enabled/>
                  <w:calcOnExit w:val="0"/>
                  <w:textInput/>
                </w:ffData>
              </w:fldChar>
            </w:r>
            <w:bookmarkStart w:id="5" w:name="t5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5"/>
          </w:p>
        </w:tc>
      </w:tr>
      <w:tr w:rsidR="00F614E9" w14:paraId="32FE9515" w14:textId="77777777" w:rsidTr="003E53E2">
        <w:trPr>
          <w:cantSplit/>
          <w:trHeight w:hRule="exact" w:val="454"/>
        </w:trPr>
        <w:tc>
          <w:tcPr>
            <w:tcW w:w="9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D73909" w14:textId="77777777" w:rsidR="00F614E9" w:rsidRDefault="00F614E9" w:rsidP="003E53E2">
            <w:pPr>
              <w:pStyle w:val="Standardnachberschr1"/>
              <w:keepNext w:val="0"/>
              <w:tabs>
                <w:tab w:val="clear" w:pos="425"/>
                <w:tab w:val="clear" w:pos="851"/>
                <w:tab w:val="clear" w:pos="1418"/>
              </w:tabs>
              <w:rPr>
                <w:sz w:val="20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14:paraId="7E0F32A6" w14:textId="77777777" w:rsidR="00F614E9" w:rsidRPr="00C56C17" w:rsidRDefault="00F614E9" w:rsidP="003E53E2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81715E6" w14:textId="03527634" w:rsidR="00F614E9" w:rsidRPr="00C56C17" w:rsidRDefault="00807982" w:rsidP="003E53E2">
            <w:pPr>
              <w:rPr>
                <w:sz w:val="18"/>
                <w:szCs w:val="18"/>
              </w:rPr>
            </w:pPr>
            <w:r w:rsidRPr="007F3FEC">
              <w:rPr>
                <w:b/>
              </w:rPr>
              <w:t>Klassen</w:t>
            </w:r>
          </w:p>
        </w:tc>
        <w:tc>
          <w:tcPr>
            <w:tcW w:w="22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8AFDB52" w14:textId="77777777" w:rsidR="00F614E9" w:rsidRPr="00C56C17" w:rsidRDefault="00F614E9" w:rsidP="003E53E2">
            <w:pPr>
              <w:rPr>
                <w:sz w:val="18"/>
                <w:szCs w:val="18"/>
              </w:rPr>
            </w:pPr>
          </w:p>
        </w:tc>
        <w:tc>
          <w:tcPr>
            <w:tcW w:w="8243" w:type="dxa"/>
            <w:gridSpan w:val="1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467B8D" w14:textId="2289E203" w:rsidR="00F614E9" w:rsidRDefault="00807982" w:rsidP="003E53E2">
            <w:pPr>
              <w:rPr>
                <w:szCs w:val="22"/>
              </w:rPr>
            </w:pPr>
            <w:r w:rsidRPr="00042C42">
              <w:rPr>
                <w:b/>
              </w:rPr>
              <w:t>Waren und/oder Dienstleistungen</w:t>
            </w:r>
          </w:p>
        </w:tc>
      </w:tr>
      <w:tr w:rsidR="00F614E9" w14:paraId="12324333" w14:textId="77777777" w:rsidTr="003E53E2">
        <w:trPr>
          <w:cantSplit/>
          <w:trHeight w:hRule="exact" w:val="8391"/>
        </w:trPr>
        <w:tc>
          <w:tcPr>
            <w:tcW w:w="9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725068" w14:textId="77777777" w:rsidR="00F614E9" w:rsidRDefault="00F614E9" w:rsidP="003E53E2">
            <w:pPr>
              <w:pStyle w:val="Standardnachberschr1"/>
              <w:keepNext w:val="0"/>
              <w:tabs>
                <w:tab w:val="clear" w:pos="425"/>
                <w:tab w:val="clear" w:pos="851"/>
                <w:tab w:val="clear" w:pos="1418"/>
              </w:tabs>
              <w:rPr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14:paraId="15836F24" w14:textId="77777777" w:rsidR="00F614E9" w:rsidRPr="00C56C17" w:rsidRDefault="00F614E9" w:rsidP="003E53E2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12" w:space="0" w:color="auto"/>
            </w:tcBorders>
            <w:shd w:val="clear" w:color="auto" w:fill="auto"/>
          </w:tcPr>
          <w:p w14:paraId="6E4B64E2" w14:textId="1DD93672" w:rsidR="00F614E9" w:rsidRPr="007F3FEC" w:rsidRDefault="00F614E9" w:rsidP="003E53E2">
            <w:pPr>
              <w:rPr>
                <w:b/>
              </w:rPr>
            </w:pPr>
            <w:r>
              <w:rPr>
                <w:szCs w:val="22"/>
              </w:rPr>
              <w:fldChar w:fldCharType="begin">
                <w:ffData>
                  <w:name w:val="t6"/>
                  <w:enabled/>
                  <w:calcOnExit w:val="0"/>
                  <w:textInput/>
                </w:ffData>
              </w:fldChar>
            </w:r>
            <w:bookmarkStart w:id="6" w:name="t6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6"/>
          </w:p>
        </w:tc>
        <w:tc>
          <w:tcPr>
            <w:tcW w:w="2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D6A23C4" w14:textId="77777777" w:rsidR="00F614E9" w:rsidRPr="00C56C17" w:rsidRDefault="00F614E9" w:rsidP="003E53E2">
            <w:pPr>
              <w:rPr>
                <w:sz w:val="18"/>
                <w:szCs w:val="18"/>
              </w:rPr>
            </w:pPr>
          </w:p>
        </w:tc>
        <w:tc>
          <w:tcPr>
            <w:tcW w:w="8243" w:type="dxa"/>
            <w:gridSpan w:val="11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EB052C" w14:textId="23FFF53C" w:rsidR="00F614E9" w:rsidRPr="00042C42" w:rsidRDefault="00F614E9" w:rsidP="003E53E2">
            <w:pPr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65BD573B" wp14:editId="557EC45B">
                      <wp:simplePos x="0" y="0"/>
                      <wp:positionH relativeFrom="column">
                        <wp:posOffset>5016817</wp:posOffset>
                      </wp:positionH>
                      <wp:positionV relativeFrom="paragraph">
                        <wp:posOffset>5206365</wp:posOffset>
                      </wp:positionV>
                      <wp:extent cx="179705" cy="179705"/>
                      <wp:effectExtent l="0" t="0" r="29845" b="29845"/>
                      <wp:wrapNone/>
                      <wp:docPr id="1" name="Gruppieren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705" cy="179705"/>
                                <a:chOff x="0" y="0"/>
                                <a:chExt cx="179705" cy="179705"/>
                              </a:xfrm>
                            </wpg:grpSpPr>
                            <wps:wsp>
                              <wps:cNvPr id="2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74171"/>
                                  <a:ext cx="1797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8130" y="0"/>
                                  <a:ext cx="0" cy="1797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E2F565" id="Gruppieren 1" o:spid="_x0000_s1026" style="position:absolute;margin-left:395pt;margin-top:409.95pt;width:14.15pt;height:14.15pt;z-index:251666432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">
                      <v:line id="Line 10" o:spid="_x0000_s1027" style="position:absolute;visibility:visible;mso-wrap-style:square" from="0,174171" to="179705,174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f/X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VP4&#10;Xgk3QK4/AAAA//8DAFBLAQItABQABgAIAAAAIQDb4fbL7gAAAIUBAAATAAAAAAAAAAAAAAAAAAAA&#10;AABbQ29udGVudF9UeXBlc10ueG1sUEsBAi0AFAAGAAgAAAAhAFr0LFu/AAAAFQEAAAsAAAAAAAAA&#10;AAAAAAAAHwEAAF9yZWxzLy5yZWxzUEsBAi0AFAAGAAgAAAAhAI3V/9e+AAAA2gAAAA8AAAAAAAAA&#10;AAAAAAAABwIAAGRycy9kb3ducmV2LnhtbFBLBQYAAAAAAwADALcAAADyAgAAAAA=&#10;" strokeweight="2pt"/>
                      <v:line id="Line 11" o:spid="_x0000_s1028" style="position:absolute;visibility:visible;mso-wrap-style:square" from="178130,0" to="178130,179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    </v:group>
                  </w:pict>
                </mc:Fallback>
              </mc:AlternateContent>
            </w:r>
            <w:r>
              <w:fldChar w:fldCharType="begin">
                <w:ffData>
                  <w:name w:val="t7"/>
                  <w:enabled/>
                  <w:calcOnExit w:val="0"/>
                  <w:textInput/>
                </w:ffData>
              </w:fldChar>
            </w:r>
            <w:bookmarkStart w:id="7" w:name="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11120DDB" w14:textId="27813CA3" w:rsidR="00852C87" w:rsidRDefault="00852C87">
      <w:pPr>
        <w:rPr>
          <w:sz w:val="2"/>
          <w:szCs w:val="2"/>
        </w:rPr>
      </w:pPr>
    </w:p>
    <w:sectPr w:rsidR="00852C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567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BF4CF" w14:textId="77777777" w:rsidR="00C11DD8" w:rsidRDefault="00C11DD8">
      <w:r>
        <w:separator/>
      </w:r>
    </w:p>
  </w:endnote>
  <w:endnote w:type="continuationSeparator" w:id="0">
    <w:p w14:paraId="341061C5" w14:textId="77777777" w:rsidR="00C11DD8" w:rsidRDefault="00C11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14A4E" w14:textId="77777777" w:rsidR="00B32E57" w:rsidRDefault="00B32E5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952BF" w14:textId="77777777" w:rsidR="00B32E57" w:rsidRDefault="00B32E5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D8F9C" w14:textId="77777777" w:rsidR="00B32E57" w:rsidRDefault="00B32E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BE3C8" w14:textId="77777777" w:rsidR="00C11DD8" w:rsidRDefault="00C11DD8">
      <w:r>
        <w:separator/>
      </w:r>
    </w:p>
  </w:footnote>
  <w:footnote w:type="continuationSeparator" w:id="0">
    <w:p w14:paraId="4F30D0BA" w14:textId="77777777" w:rsidR="00C11DD8" w:rsidRDefault="00C11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0DB90" w14:textId="77777777" w:rsidR="00B32E57" w:rsidRDefault="00B32E5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DA5E0" w14:textId="77777777" w:rsidR="00852C87" w:rsidRDefault="00D4607D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11184BC" wp14:editId="781E1329">
          <wp:simplePos x="0" y="0"/>
          <wp:positionH relativeFrom="column">
            <wp:posOffset>-540385</wp:posOffset>
          </wp:positionH>
          <wp:positionV relativeFrom="paragraph">
            <wp:posOffset>-233680</wp:posOffset>
          </wp:positionV>
          <wp:extent cx="2376170" cy="1268730"/>
          <wp:effectExtent l="0" t="0" r="0" b="0"/>
          <wp:wrapSquare wrapText="bothSides"/>
          <wp:docPr id="8" name="Bild 1" descr="DPMA_Office_Farbe_de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PMA_Office_Farbe_de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170" cy="1268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535EF" w14:textId="77777777" w:rsidR="00B32E57" w:rsidRDefault="00B32E5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A0C"/>
    <w:rsid w:val="000308EC"/>
    <w:rsid w:val="00042E66"/>
    <w:rsid w:val="000B2567"/>
    <w:rsid w:val="000B4908"/>
    <w:rsid w:val="00137A8A"/>
    <w:rsid w:val="00144C96"/>
    <w:rsid w:val="0015026F"/>
    <w:rsid w:val="00182107"/>
    <w:rsid w:val="001D3FDA"/>
    <w:rsid w:val="001D7892"/>
    <w:rsid w:val="001E2614"/>
    <w:rsid w:val="001F3634"/>
    <w:rsid w:val="00214CE2"/>
    <w:rsid w:val="0022067E"/>
    <w:rsid w:val="00263D13"/>
    <w:rsid w:val="00287837"/>
    <w:rsid w:val="002B5032"/>
    <w:rsid w:val="002F72BF"/>
    <w:rsid w:val="00304CC1"/>
    <w:rsid w:val="003A0622"/>
    <w:rsid w:val="003E53E2"/>
    <w:rsid w:val="003F20F0"/>
    <w:rsid w:val="003F341E"/>
    <w:rsid w:val="00405C64"/>
    <w:rsid w:val="004109AA"/>
    <w:rsid w:val="004448AE"/>
    <w:rsid w:val="00467171"/>
    <w:rsid w:val="00470F76"/>
    <w:rsid w:val="004844A5"/>
    <w:rsid w:val="004F44BB"/>
    <w:rsid w:val="00526F0F"/>
    <w:rsid w:val="005C7311"/>
    <w:rsid w:val="005E26F7"/>
    <w:rsid w:val="006150C8"/>
    <w:rsid w:val="00622AF3"/>
    <w:rsid w:val="00666941"/>
    <w:rsid w:val="00674A38"/>
    <w:rsid w:val="006C1790"/>
    <w:rsid w:val="006C33FF"/>
    <w:rsid w:val="006E2177"/>
    <w:rsid w:val="00746364"/>
    <w:rsid w:val="007954DC"/>
    <w:rsid w:val="007B4AD1"/>
    <w:rsid w:val="007C3A2A"/>
    <w:rsid w:val="007F3FEC"/>
    <w:rsid w:val="00801B13"/>
    <w:rsid w:val="00807982"/>
    <w:rsid w:val="00836C29"/>
    <w:rsid w:val="0084177D"/>
    <w:rsid w:val="00842ECA"/>
    <w:rsid w:val="00852C87"/>
    <w:rsid w:val="008726E4"/>
    <w:rsid w:val="008747AE"/>
    <w:rsid w:val="0088574E"/>
    <w:rsid w:val="008934E8"/>
    <w:rsid w:val="008B6955"/>
    <w:rsid w:val="008F5F76"/>
    <w:rsid w:val="009007FE"/>
    <w:rsid w:val="00912DBB"/>
    <w:rsid w:val="009A502C"/>
    <w:rsid w:val="00A15775"/>
    <w:rsid w:val="00A210A9"/>
    <w:rsid w:val="00A220A5"/>
    <w:rsid w:val="00A56209"/>
    <w:rsid w:val="00A73633"/>
    <w:rsid w:val="00A828CA"/>
    <w:rsid w:val="00AD38B1"/>
    <w:rsid w:val="00B24820"/>
    <w:rsid w:val="00B262AD"/>
    <w:rsid w:val="00B26437"/>
    <w:rsid w:val="00B32E57"/>
    <w:rsid w:val="00B43A0C"/>
    <w:rsid w:val="00BB1D90"/>
    <w:rsid w:val="00BC7736"/>
    <w:rsid w:val="00BE134F"/>
    <w:rsid w:val="00C11DD8"/>
    <w:rsid w:val="00C86C51"/>
    <w:rsid w:val="00C86E03"/>
    <w:rsid w:val="00CE2153"/>
    <w:rsid w:val="00CE49DC"/>
    <w:rsid w:val="00D11205"/>
    <w:rsid w:val="00D12F21"/>
    <w:rsid w:val="00D4607D"/>
    <w:rsid w:val="00D569F8"/>
    <w:rsid w:val="00D76E2F"/>
    <w:rsid w:val="00D834C5"/>
    <w:rsid w:val="00DE5351"/>
    <w:rsid w:val="00E3543B"/>
    <w:rsid w:val="00E620FD"/>
    <w:rsid w:val="00EA4EE8"/>
    <w:rsid w:val="00EA7F1B"/>
    <w:rsid w:val="00F05A9C"/>
    <w:rsid w:val="00F505DC"/>
    <w:rsid w:val="00F6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42A97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VHandakteberschrift1">
    <w:name w:val="FV Handakte Überschrift 1"/>
    <w:basedOn w:val="Standard"/>
    <w:pPr>
      <w:keepNext/>
      <w:tabs>
        <w:tab w:val="left" w:pos="426"/>
        <w:tab w:val="left" w:pos="851"/>
        <w:tab w:val="left" w:pos="1418"/>
      </w:tabs>
      <w:jc w:val="center"/>
    </w:pPr>
    <w:rPr>
      <w:b/>
    </w:rPr>
  </w:style>
  <w:style w:type="paragraph" w:customStyle="1" w:styleId="FVHandakteberschrift2">
    <w:name w:val="FV Handakte Überschrift 2"/>
    <w:basedOn w:val="Standard"/>
    <w:pPr>
      <w:keepNext/>
      <w:tabs>
        <w:tab w:val="left" w:pos="426"/>
        <w:tab w:val="left" w:pos="851"/>
        <w:tab w:val="left" w:pos="1418"/>
      </w:tabs>
      <w:spacing w:before="480"/>
    </w:pPr>
    <w:rPr>
      <w:u w:val="single"/>
    </w:rPr>
  </w:style>
  <w:style w:type="paragraph" w:customStyle="1" w:styleId="Standardnachberschr1">
    <w:name w:val="Standard nach Überschr. 1"/>
    <w:basedOn w:val="Standard"/>
    <w:next w:val="Standard"/>
    <w:pPr>
      <w:keepNext/>
      <w:tabs>
        <w:tab w:val="left" w:pos="425"/>
        <w:tab w:val="left" w:pos="851"/>
        <w:tab w:val="left" w:pos="1418"/>
      </w:tabs>
    </w:pPr>
  </w:style>
  <w:style w:type="paragraph" w:styleId="Blocktext">
    <w:name w:val="Block Text"/>
    <w:basedOn w:val="Standard"/>
    <w:pPr>
      <w:ind w:left="113" w:right="113"/>
      <w:jc w:val="center"/>
    </w:pPr>
    <w:rPr>
      <w:b/>
      <w:sz w:val="2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sid w:val="000B2567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rsid w:val="001D789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D789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1D789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class.tmdn.org/ec2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dpma.de/docs/service/formulare/marke/w7005_ausfuellhilfe.pd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120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zum Anmeldeformular - Verzeichnis der Waren und/oder Dienstleistungen</vt:lpstr>
    </vt:vector>
  </TitlesOfParts>
  <LinksUpToDate>false</LinksUpToDate>
  <CharactersWithSpaces>879</CharactersWithSpaces>
  <SharedDoc>false</SharedDoc>
  <HLinks>
    <vt:vector size="6" baseType="variant">
      <vt:variant>
        <vt:i4>983148</vt:i4>
      </vt:variant>
      <vt:variant>
        <vt:i4>0</vt:i4>
      </vt:variant>
      <vt:variant>
        <vt:i4>0</vt:i4>
      </vt:variant>
      <vt:variant>
        <vt:i4>5</vt:i4>
      </vt:variant>
      <vt:variant>
        <vt:lpwstr>http://www.dpma.de/docs/service/formulare/marke/w7005_ausfuellhilfe.pdf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zum Anmeldeformular - Verzeichnis der Waren und/oder Dienstleistungen</dc:title>
  <dc:subject>1.19</dc:subject>
  <dc:creator/>
  <cp:keywords/>
  <dc:description>14.01.2019</dc:description>
  <cp:lastModifiedBy/>
  <cp:revision>1</cp:revision>
  <cp:lastPrinted>2013-11-19T10:21:00Z</cp:lastPrinted>
  <dcterms:created xsi:type="dcterms:W3CDTF">2018-12-07T08:44:00Z</dcterms:created>
  <dcterms:modified xsi:type="dcterms:W3CDTF">2022-11-28T12:56:00Z</dcterms:modified>
</cp:coreProperties>
</file>