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"/>
        <w:gridCol w:w="253"/>
        <w:gridCol w:w="931"/>
        <w:gridCol w:w="111"/>
        <w:gridCol w:w="124"/>
        <w:gridCol w:w="101"/>
        <w:gridCol w:w="259"/>
        <w:gridCol w:w="2419"/>
        <w:gridCol w:w="197"/>
        <w:gridCol w:w="111"/>
        <w:gridCol w:w="554"/>
        <w:gridCol w:w="897"/>
        <w:gridCol w:w="13"/>
        <w:gridCol w:w="126"/>
        <w:gridCol w:w="73"/>
        <w:gridCol w:w="13"/>
        <w:gridCol w:w="150"/>
        <w:gridCol w:w="2595"/>
        <w:gridCol w:w="868"/>
        <w:gridCol w:w="11"/>
        <w:gridCol w:w="344"/>
      </w:tblGrid>
      <w:tr w:rsidR="007B4FBC" w:rsidRPr="00663109" w14:paraId="7463E207" w14:textId="77777777" w:rsidTr="00A14E74">
        <w:trPr>
          <w:cantSplit/>
          <w:trHeight w:hRule="exact" w:val="737"/>
        </w:trPr>
        <w:tc>
          <w:tcPr>
            <w:tcW w:w="605" w:type="dxa"/>
            <w:noWrap/>
          </w:tcPr>
          <w:p w14:paraId="6C6EAEBC" w14:textId="77777777" w:rsidR="007B4FBC" w:rsidRPr="00663109" w:rsidRDefault="007B4FBC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5060" w:type="dxa"/>
            <w:gridSpan w:val="10"/>
            <w:noWrap/>
            <w:tcMar>
              <w:left w:w="0" w:type="dxa"/>
            </w:tcMar>
          </w:tcPr>
          <w:p w14:paraId="6D32639F" w14:textId="77777777" w:rsidR="007B4FBC" w:rsidRPr="00BB7791" w:rsidRDefault="007B4FBC" w:rsidP="00BB7791">
            <w:pPr>
              <w:spacing w:line="240" w:lineRule="exact"/>
              <w:ind w:left="57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BB7791">
              <w:rPr>
                <w:rFonts w:asciiTheme="minorHAnsi" w:hAnsiTheme="minorHAnsi" w:cs="Arial"/>
                <w:b/>
                <w:sz w:val="22"/>
                <w:szCs w:val="18"/>
              </w:rPr>
              <w:t>Deutsches Patent- und Markenamt</w:t>
            </w:r>
          </w:p>
          <w:p w14:paraId="38C2578D" w14:textId="078F5DE3" w:rsidR="007B4FBC" w:rsidRPr="00773FC2" w:rsidRDefault="00A15D3F" w:rsidP="00BB7791">
            <w:pPr>
              <w:spacing w:line="240" w:lineRule="exact"/>
              <w:ind w:left="57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BB7791">
              <w:rPr>
                <w:rFonts w:asciiTheme="minorHAnsi" w:hAnsiTheme="minorHAnsi" w:cs="Arial"/>
                <w:sz w:val="22"/>
                <w:szCs w:val="17"/>
              </w:rPr>
              <w:t>80297 München</w:t>
            </w:r>
          </w:p>
        </w:tc>
        <w:tc>
          <w:tcPr>
            <w:tcW w:w="5090" w:type="dxa"/>
            <w:gridSpan w:val="10"/>
            <w:shd w:val="clear" w:color="auto" w:fill="auto"/>
            <w:noWrap/>
            <w:tcMar>
              <w:right w:w="0" w:type="dxa"/>
            </w:tcMar>
          </w:tcPr>
          <w:p w14:paraId="12A58ECC" w14:textId="221CCC14" w:rsidR="007B4FBC" w:rsidRPr="00663109" w:rsidRDefault="00B90951" w:rsidP="00B90951">
            <w:pPr>
              <w:ind w:right="-170"/>
              <w:jc w:val="right"/>
              <w:rPr>
                <w:rFonts w:asciiTheme="minorHAnsi" w:hAnsiTheme="minorHAnsi" w:cs="Arial"/>
                <w:sz w:val="36"/>
                <w:szCs w:val="36"/>
              </w:rPr>
            </w:pPr>
            <w:r w:rsidRPr="00160D7B">
              <w:rPr>
                <w:noProof/>
              </w:rPr>
              <w:drawing>
                <wp:inline distT="0" distB="0" distL="0" distR="0" wp14:anchorId="799A1B83" wp14:editId="3420F95B">
                  <wp:extent cx="2520000" cy="468000"/>
                  <wp:effectExtent l="0" t="0" r="0" b="8255"/>
                  <wp:docPr id="3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90C" w:rsidRPr="00663109" w14:paraId="5AFC47E4" w14:textId="77777777" w:rsidTr="00A14E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605" w:type="dxa"/>
            <w:tcBorders>
              <w:bottom w:val="single" w:sz="4" w:space="0" w:color="auto"/>
            </w:tcBorders>
            <w:noWrap/>
          </w:tcPr>
          <w:p w14:paraId="36E3100B" w14:textId="77777777" w:rsidR="000D690C" w:rsidRPr="00663109" w:rsidRDefault="0011556C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663109">
              <w:rPr>
                <w:rFonts w:asciiTheme="minorHAnsi" w:hAnsiTheme="minorHAnsi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321140" wp14:editId="7B32314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16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1E27C" id="Line 19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X1iwIAAGQ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06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14:paraId="3FEB463F" w14:textId="77777777" w:rsidR="000D690C" w:rsidRPr="00663109" w:rsidRDefault="000D690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090" w:type="dxa"/>
            <w:gridSpan w:val="10"/>
            <w:tcBorders>
              <w:bottom w:val="single" w:sz="4" w:space="0" w:color="auto"/>
            </w:tcBorders>
            <w:noWrap/>
          </w:tcPr>
          <w:p w14:paraId="3FF2A6F8" w14:textId="0F4B0A42" w:rsidR="000D690C" w:rsidRPr="00663109" w:rsidRDefault="000D690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895E99" w:rsidRPr="00663109" w14:paraId="22372351" w14:textId="77777777" w:rsidTr="004041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B5EE0D4" w14:textId="77777777" w:rsidR="00895E99" w:rsidRPr="00663109" w:rsidRDefault="00895E99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663109">
              <w:rPr>
                <w:rFonts w:asciiTheme="minorHAnsi" w:hAnsiTheme="minorHAnsi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AA083A3" wp14:editId="4F987982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15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DCD41" id="Line 191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1E3E72E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42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31754D74" w14:textId="77777777" w:rsidR="00895E99" w:rsidRPr="00663109" w:rsidRDefault="00895E99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89219" w14:textId="085B4BBD" w:rsidR="00895E99" w:rsidRPr="00663109" w:rsidRDefault="00895E99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78B43" w14:textId="77777777" w:rsidR="00895E99" w:rsidRPr="00BB7791" w:rsidRDefault="00895E99" w:rsidP="00BB7791">
            <w:pPr>
              <w:spacing w:line="384" w:lineRule="exact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BB7791">
              <w:rPr>
                <w:rFonts w:asciiTheme="minorHAnsi" w:hAnsiTheme="minorHAnsi" w:cstheme="minorHAnsi"/>
                <w:b/>
                <w:sz w:val="32"/>
                <w:szCs w:val="27"/>
              </w:rPr>
              <w:t>Entwerferbenennung</w:t>
            </w:r>
          </w:p>
          <w:p w14:paraId="5F0A4DCD" w14:textId="4A61206E" w:rsidR="00895E99" w:rsidRPr="00D372E3" w:rsidRDefault="00895E99" w:rsidP="0070406F">
            <w:pPr>
              <w:spacing w:after="12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D372E3">
              <w:rPr>
                <w:rFonts w:asciiTheme="minorHAnsi" w:hAnsiTheme="minorHAnsi" w:cstheme="minorHAnsi"/>
                <w:szCs w:val="27"/>
              </w:rPr>
              <w:t xml:space="preserve">(§ 10 DesignG i. V. m. § 6 </w:t>
            </w:r>
            <w:r w:rsidRPr="00D372E3">
              <w:rPr>
                <w:rFonts w:asciiTheme="minorHAnsi" w:hAnsiTheme="minorHAnsi" w:cstheme="minorHAnsi"/>
                <w:szCs w:val="27"/>
              </w:rPr>
              <w:br/>
              <w:t>Absatz 5 DesignV)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A3E4" w14:textId="70BAE75C" w:rsidR="00895E99" w:rsidRPr="00663109" w:rsidRDefault="00895E99" w:rsidP="00404114">
            <w:pPr>
              <w:spacing w:line="1300" w:lineRule="exact"/>
              <w:jc w:val="center"/>
              <w:rPr>
                <w:rFonts w:asciiTheme="minorHAnsi" w:hAnsiTheme="minorHAnsi" w:cs="Arial"/>
                <w:sz w:val="140"/>
                <w:szCs w:val="140"/>
              </w:rPr>
            </w:pPr>
            <w:r w:rsidRPr="00895E99">
              <w:rPr>
                <w:rFonts w:asciiTheme="minorHAnsi" w:hAnsiTheme="minorHAnsi" w:cs="Arial"/>
                <w:b/>
                <w:sz w:val="144"/>
                <w:szCs w:val="140"/>
              </w:rPr>
              <w:t>4</w:t>
            </w:r>
          </w:p>
        </w:tc>
      </w:tr>
      <w:tr w:rsidR="00895E99" w:rsidRPr="00663109" w14:paraId="0C1268AB" w14:textId="77777777" w:rsidTr="00A14E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52AAD3" w14:textId="72778AD9" w:rsidR="00895E99" w:rsidRPr="00663109" w:rsidRDefault="00895E99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noWrap/>
            <w:vAlign w:val="center"/>
          </w:tcPr>
          <w:p w14:paraId="567036AB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42" w:type="dxa"/>
            <w:gridSpan w:val="7"/>
            <w:noWrap/>
            <w:tcMar>
              <w:left w:w="0" w:type="dxa"/>
              <w:right w:w="0" w:type="dxa"/>
            </w:tcMar>
          </w:tcPr>
          <w:p w14:paraId="5ED3B6B5" w14:textId="268CDC56" w:rsidR="00895E99" w:rsidRPr="000141A8" w:rsidRDefault="00895E99" w:rsidP="00554FF1">
            <w:pPr>
              <w:ind w:left="57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B7791">
              <w:rPr>
                <w:rFonts w:asciiTheme="minorHAnsi" w:hAnsiTheme="minorHAnsi" w:cs="Arial"/>
                <w:b/>
                <w:sz w:val="20"/>
                <w:szCs w:val="17"/>
              </w:rPr>
              <w:t>Amtliches Aktenzeichen</w:t>
            </w:r>
            <w:r>
              <w:rPr>
                <w:rFonts w:asciiTheme="minorHAnsi" w:hAnsiTheme="minorHAnsi" w:cs="Arial"/>
                <w:b/>
                <w:sz w:val="20"/>
                <w:szCs w:val="17"/>
              </w:rPr>
              <w:t xml:space="preserve"> </w:t>
            </w:r>
            <w:r w:rsidRPr="00BB7791">
              <w:rPr>
                <w:rFonts w:asciiTheme="minorHAnsi" w:hAnsiTheme="minorHAnsi" w:cs="Arial"/>
                <w:i/>
                <w:sz w:val="18"/>
                <w:szCs w:val="17"/>
              </w:rPr>
              <w:t>(sofern bekannt)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</w:tcPr>
          <w:p w14:paraId="29B6D5B9" w14:textId="21629AA7" w:rsidR="00895E99" w:rsidRPr="000141A8" w:rsidRDefault="00895E99" w:rsidP="009A7765">
            <w:pPr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8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B4F6D" w14:textId="77777777" w:rsidR="00895E99" w:rsidRPr="00663109" w:rsidRDefault="00895E9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A2D6AD" w14:textId="77777777" w:rsidR="00895E99" w:rsidRPr="00663109" w:rsidRDefault="00895E9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895E99" w:rsidRPr="00663109" w14:paraId="6D80BE9A" w14:textId="77777777" w:rsidTr="00A14E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4615FA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14:paraId="50C5F7F4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42" w:type="dxa"/>
            <w:gridSpan w:val="7"/>
            <w:tcBorders>
              <w:bottom w:val="single" w:sz="4" w:space="0" w:color="auto"/>
            </w:tcBorders>
            <w:noWrap/>
            <w:tcMar>
              <w:top w:w="113" w:type="dxa"/>
              <w:left w:w="0" w:type="dxa"/>
              <w:right w:w="0" w:type="dxa"/>
            </w:tcMar>
          </w:tcPr>
          <w:p w14:paraId="0B21AFF6" w14:textId="17BE07E8" w:rsidR="00895E99" w:rsidRPr="00663109" w:rsidRDefault="009C65C2" w:rsidP="00554FF1">
            <w:pPr>
              <w:ind w:left="57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0"/>
          </w:p>
        </w:tc>
        <w:tc>
          <w:tcPr>
            <w:tcW w:w="665" w:type="dxa"/>
            <w:gridSpan w:val="2"/>
            <w:vMerge w:val="restart"/>
            <w:tcBorders>
              <w:right w:val="single" w:sz="4" w:space="0" w:color="auto"/>
            </w:tcBorders>
          </w:tcPr>
          <w:p w14:paraId="55C62734" w14:textId="08644E6F" w:rsidR="00895E99" w:rsidRPr="00663109" w:rsidRDefault="00895E99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8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E2C4CEF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9043AB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895E99" w:rsidRPr="00663109" w14:paraId="20FB84C5" w14:textId="77777777" w:rsidTr="00A14E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8562D4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82D5759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42" w:type="dxa"/>
            <w:gridSpan w:val="7"/>
            <w:tcBorders>
              <w:bottom w:val="single" w:sz="4" w:space="0" w:color="auto"/>
            </w:tcBorders>
            <w:noWrap/>
            <w:tcMar>
              <w:top w:w="113" w:type="dxa"/>
              <w:left w:w="0" w:type="dxa"/>
              <w:right w:w="0" w:type="dxa"/>
            </w:tcMar>
          </w:tcPr>
          <w:p w14:paraId="7E7CE697" w14:textId="77777777" w:rsidR="00895E99" w:rsidRPr="00663109" w:rsidRDefault="00895E99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A73967" w14:textId="77777777" w:rsidR="00895E99" w:rsidRPr="00663109" w:rsidRDefault="00895E99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8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251D259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F876E" w14:textId="77777777" w:rsidR="00895E99" w:rsidRPr="00663109" w:rsidRDefault="00895E9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96782" w:rsidRPr="0088449B" w14:paraId="70FDACCB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CF7CD1" w14:textId="77777777" w:rsidR="00A96782" w:rsidRPr="0088449B" w:rsidRDefault="00A96782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F440C1" w14:textId="77777777" w:rsidR="00A96782" w:rsidRPr="0088449B" w:rsidRDefault="00A96782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89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651C5A" w14:textId="77777777" w:rsidR="00A96782" w:rsidRPr="0088449B" w:rsidRDefault="00A96782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248F8904" w14:textId="77777777" w:rsidTr="00A14E74">
        <w:tblPrEx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A9A59B8" w14:textId="1188234C" w:rsidR="00DB7031" w:rsidRPr="00A96782" w:rsidRDefault="00DB7031" w:rsidP="00A96782">
            <w:pPr>
              <w:tabs>
                <w:tab w:val="left" w:pos="-709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74224C">
              <w:rPr>
                <w:rFonts w:asciiTheme="minorHAnsi" w:hAnsiTheme="minorHAnsi" w:cs="Arial"/>
                <w:b/>
                <w:sz w:val="18"/>
                <w:szCs w:val="17"/>
              </w:rPr>
              <w:t>(</w:t>
            </w:r>
            <w:r>
              <w:rPr>
                <w:rFonts w:asciiTheme="minorHAnsi" w:hAnsiTheme="minorHAnsi" w:cs="Arial"/>
                <w:b/>
                <w:sz w:val="18"/>
                <w:szCs w:val="17"/>
              </w:rPr>
              <w:t>1</w:t>
            </w:r>
            <w:r w:rsidRPr="0074224C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noWrap/>
            <w:vAlign w:val="center"/>
          </w:tcPr>
          <w:p w14:paraId="4E70CC66" w14:textId="77777777" w:rsidR="00DB7031" w:rsidRPr="0088449B" w:rsidRDefault="00DB7031" w:rsidP="003A5893">
            <w:pPr>
              <w:rPr>
                <w:rFonts w:asciiTheme="minorHAnsi" w:hAnsiTheme="minorHAnsi"/>
              </w:rPr>
            </w:pPr>
          </w:p>
        </w:tc>
        <w:tc>
          <w:tcPr>
            <w:tcW w:w="9542" w:type="dxa"/>
            <w:gridSpan w:val="17"/>
            <w:tcBorders>
              <w:left w:val="nil"/>
            </w:tcBorders>
            <w:vAlign w:val="center"/>
          </w:tcPr>
          <w:p w14:paraId="585E35C0" w14:textId="408B0173" w:rsidR="00DB7031" w:rsidRPr="0088449B" w:rsidRDefault="00DB7031" w:rsidP="003A5893">
            <w:pPr>
              <w:rPr>
                <w:rFonts w:asciiTheme="minorHAnsi" w:hAnsiTheme="minorHAnsi"/>
              </w:rPr>
            </w:pPr>
            <w:r w:rsidRPr="0074224C">
              <w:rPr>
                <w:rFonts w:asciiTheme="minorHAnsi" w:hAnsiTheme="minorHAnsi" w:cstheme="minorHAnsi"/>
                <w:b/>
                <w:szCs w:val="26"/>
              </w:rPr>
              <w:t>Anmelder</w:t>
            </w:r>
            <w:r>
              <w:rPr>
                <w:rFonts w:asciiTheme="minorHAnsi" w:hAnsiTheme="minorHAnsi" w:cstheme="minorHAnsi"/>
                <w:b/>
                <w:szCs w:val="26"/>
              </w:rPr>
              <w:t>/Designinhaber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  <w:vAlign w:val="bottom"/>
          </w:tcPr>
          <w:p w14:paraId="3140F8A4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091B9893" w14:textId="77777777" w:rsidTr="00A14E74">
        <w:tblPrEx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1882556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noWrap/>
            <w:vAlign w:val="bottom"/>
          </w:tcPr>
          <w:p w14:paraId="4F0D27A3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noWrap/>
            <w:vAlign w:val="center"/>
          </w:tcPr>
          <w:p w14:paraId="46B6786C" w14:textId="77777777" w:rsidR="00DB7031" w:rsidRPr="0088449B" w:rsidRDefault="00DB7031" w:rsidP="000E335B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Name, Vorname/Firma lt. Handelsregister</w:t>
            </w:r>
          </w:p>
        </w:tc>
        <w:tc>
          <w:tcPr>
            <w:tcW w:w="355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136A9C3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28C0BD64" w14:textId="77777777" w:rsidTr="00A14E74">
        <w:tblPrEx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B9071D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F52907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14:paraId="6D7E0B03" w14:textId="062162CD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2" w:name="t2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"/>
          </w:p>
        </w:tc>
        <w:tc>
          <w:tcPr>
            <w:tcW w:w="355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796FB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3827DF3A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52E785A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CBD20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468096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BFCCFC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58D81931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AB7B53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A71565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EC6914" w14:textId="1F0AC3D5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3" w:name="t3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3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88169C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4A5FA548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54B415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15BC6E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EAB97A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DA5E46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0D98014C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2548CC1" w14:textId="77777777" w:rsidR="00DB7031" w:rsidRPr="0088449B" w:rsidRDefault="00DB7031" w:rsidP="003A5893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A89A8A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3D4C1E" w14:textId="0F3C6DA9" w:rsidR="00DB7031" w:rsidRPr="0074224C" w:rsidRDefault="00DB7031" w:rsidP="003A5893">
            <w:pPr>
              <w:rPr>
                <w:rFonts w:asciiTheme="minorHAnsi" w:hAnsiTheme="minorHAnsi" w:cs="Arial"/>
                <w:b/>
                <w:sz w:val="20"/>
                <w:szCs w:val="15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 xml:space="preserve">Straße, Hausnummer </w:t>
            </w:r>
            <w:r w:rsidRPr="0074224C">
              <w:rPr>
                <w:rFonts w:asciiTheme="minorHAnsi" w:hAnsiTheme="minorHAnsi" w:cs="Arial"/>
                <w:b/>
                <w:sz w:val="20"/>
                <w:szCs w:val="17"/>
              </w:rPr>
              <w:t>des (Wohn-)Sitzes</w:t>
            </w:r>
            <w:r>
              <w:rPr>
                <w:rFonts w:asciiTheme="minorHAnsi" w:hAnsiTheme="minorHAnsi" w:cstheme="minorHAnsi"/>
                <w:i/>
                <w:sz w:val="18"/>
                <w:szCs w:val="17"/>
              </w:rPr>
              <w:t xml:space="preserve"> (</w:t>
            </w:r>
            <w:r w:rsidRPr="0074224C">
              <w:rPr>
                <w:rFonts w:asciiTheme="minorHAnsi" w:hAnsiTheme="minorHAnsi" w:cstheme="minorHAnsi"/>
                <w:i/>
                <w:sz w:val="18"/>
                <w:szCs w:val="17"/>
              </w:rPr>
              <w:t>kein Postfach)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9DE646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1EA5A0E5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76695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B53429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9EC9C8" w14:textId="42BE1978" w:rsidR="00DB7031" w:rsidRPr="0088449B" w:rsidRDefault="009C65C2" w:rsidP="003A5893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4" w:name="t4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4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AFE309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578CDB6F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31A35C0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8CE84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8E535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3DF92D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50C7E971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CB11FB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67DB028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EDBF6E6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Postleitzahl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BC5DF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</w:tc>
        <w:tc>
          <w:tcPr>
            <w:tcW w:w="44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2E090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Ort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EB60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B8D68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Land</w:t>
            </w:r>
            <w:r w:rsidRPr="0074224C">
              <w:rPr>
                <w:rFonts w:asciiTheme="minorHAnsi" w:hAnsiTheme="minorHAnsi" w:cstheme="minorHAnsi"/>
                <w:b/>
                <w:sz w:val="18"/>
                <w:szCs w:val="17"/>
              </w:rPr>
              <w:t xml:space="preserve"> </w:t>
            </w:r>
            <w:r w:rsidRPr="0074224C">
              <w:rPr>
                <w:rFonts w:asciiTheme="minorHAnsi" w:hAnsiTheme="minorHAnsi" w:cstheme="minorHAnsi"/>
                <w:i/>
                <w:sz w:val="18"/>
                <w:szCs w:val="17"/>
              </w:rPr>
              <w:t>(nur bei ausländischen Adressen)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9C85DB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484A0E34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0536773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B4609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EB964B" w14:textId="41E0652A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5" w:name="t5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5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18F9D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F681A" w14:textId="5CE4B551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6" w:name="t6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6"/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9A72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BD763B" w14:textId="0823CA9A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7" w:name="t7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7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6D75B8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18AA31EB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C0FAC3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4DC2B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89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32F9E9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5B89FB55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5B9B3D" w14:textId="77777777" w:rsidR="00DB7031" w:rsidRPr="0088449B" w:rsidRDefault="00DB7031" w:rsidP="003A5893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5F56D2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259BB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Telefonnummer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9318D" w14:textId="53C27964" w:rsidR="00DB7031" w:rsidRPr="0088449B" w:rsidRDefault="009C65C2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8" w:name="t8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8"/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EC72A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6B6109" w14:textId="77777777" w:rsidR="00DB7031" w:rsidRPr="0088449B" w:rsidRDefault="00DB7031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Geschäftszeichen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67ABF" w14:textId="4BBE0003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9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9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4FE17A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09176BA5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7BC8F0" w14:textId="77777777" w:rsidR="00DB7031" w:rsidRPr="0088449B" w:rsidRDefault="00DB7031" w:rsidP="003A5893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D88FF4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7AD9D774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8950E9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F1EEC8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25D54" w14:textId="77777777" w:rsidR="00DB7031" w:rsidRPr="0088449B" w:rsidRDefault="00DB7031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Telefaxnummer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31DDB" w14:textId="698EEEFA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0" w:name="t10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0"/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3932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F672" w14:textId="77777777" w:rsidR="00DB7031" w:rsidRPr="0088449B" w:rsidRDefault="00DB7031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E-Mail-Adresse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677F7" w14:textId="06635EE4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1" w:name="t11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1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F4FEA5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682FE617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B8357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A605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96782" w:rsidRPr="0088449B" w14:paraId="14C58F1F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7C9222" w14:textId="77777777" w:rsidR="00A96782" w:rsidRPr="0088449B" w:rsidRDefault="00A96782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FECD10" w14:textId="77777777" w:rsidR="00A96782" w:rsidRPr="0088449B" w:rsidRDefault="00A96782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89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0DA6D2" w14:textId="77777777" w:rsidR="00A96782" w:rsidRPr="0088449B" w:rsidRDefault="00A96782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1B36EF94" w14:textId="77777777" w:rsidTr="00A14E74">
        <w:tblPrEx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A106104" w14:textId="291647A2" w:rsidR="00DB7031" w:rsidRPr="00A96782" w:rsidRDefault="00DB7031" w:rsidP="00A96782">
            <w:pPr>
              <w:tabs>
                <w:tab w:val="left" w:pos="-709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74224C">
              <w:rPr>
                <w:rFonts w:asciiTheme="minorHAnsi" w:hAnsiTheme="minorHAnsi" w:cs="Arial"/>
                <w:b/>
                <w:sz w:val="18"/>
                <w:szCs w:val="17"/>
              </w:rPr>
              <w:t>(</w:t>
            </w:r>
            <w:r>
              <w:rPr>
                <w:rFonts w:asciiTheme="minorHAnsi" w:hAnsiTheme="minorHAnsi" w:cs="Arial"/>
                <w:b/>
                <w:sz w:val="18"/>
                <w:szCs w:val="17"/>
              </w:rPr>
              <w:t>2</w:t>
            </w:r>
            <w:r w:rsidRPr="0074224C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noWrap/>
            <w:vAlign w:val="center"/>
          </w:tcPr>
          <w:p w14:paraId="6166BE9A" w14:textId="77777777" w:rsidR="00DB7031" w:rsidRPr="0088449B" w:rsidRDefault="00DB7031" w:rsidP="003A5893">
            <w:pPr>
              <w:rPr>
                <w:rFonts w:asciiTheme="minorHAnsi" w:hAnsiTheme="minorHAnsi"/>
              </w:rPr>
            </w:pPr>
          </w:p>
        </w:tc>
        <w:tc>
          <w:tcPr>
            <w:tcW w:w="9542" w:type="dxa"/>
            <w:gridSpan w:val="17"/>
            <w:tcBorders>
              <w:left w:val="nil"/>
            </w:tcBorders>
            <w:vAlign w:val="center"/>
          </w:tcPr>
          <w:p w14:paraId="3DAB065E" w14:textId="36621A0F" w:rsidR="00DB7031" w:rsidRPr="0088449B" w:rsidRDefault="00DB7031" w:rsidP="003A58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Vertreter des </w:t>
            </w:r>
            <w:r w:rsidRPr="0074224C">
              <w:rPr>
                <w:rFonts w:asciiTheme="minorHAnsi" w:hAnsiTheme="minorHAnsi" w:cstheme="minorHAnsi"/>
                <w:b/>
                <w:szCs w:val="26"/>
              </w:rPr>
              <w:t>Anmelder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s/Designinhabers </w:t>
            </w:r>
            <w:r w:rsidRPr="0070406F">
              <w:rPr>
                <w:rFonts w:asciiTheme="minorHAnsi" w:hAnsiTheme="minorHAnsi" w:cstheme="minorHAnsi"/>
                <w:i/>
                <w:sz w:val="18"/>
                <w:szCs w:val="26"/>
              </w:rPr>
              <w:t>(Rechts- oder Patentanwalt)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  <w:vAlign w:val="bottom"/>
          </w:tcPr>
          <w:p w14:paraId="6520179E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76E0B8D2" w14:textId="77777777" w:rsidTr="00A14E74">
        <w:tblPrEx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591B8D0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noWrap/>
            <w:vAlign w:val="bottom"/>
          </w:tcPr>
          <w:p w14:paraId="626BD84E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noWrap/>
            <w:vAlign w:val="center"/>
          </w:tcPr>
          <w:p w14:paraId="5E5612E2" w14:textId="3212DA56" w:rsidR="00DB7031" w:rsidRPr="0088449B" w:rsidRDefault="00DB7031" w:rsidP="000E335B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Name, Vorname/</w:t>
            </w:r>
            <w:r>
              <w:rPr>
                <w:rFonts w:asciiTheme="minorHAnsi" w:hAnsiTheme="minorHAnsi" w:cstheme="minorHAnsi"/>
                <w:b/>
                <w:sz w:val="20"/>
                <w:szCs w:val="17"/>
              </w:rPr>
              <w:t>Bezeichnung</w:t>
            </w:r>
          </w:p>
        </w:tc>
        <w:tc>
          <w:tcPr>
            <w:tcW w:w="355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71F4D2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531E3027" w14:textId="77777777" w:rsidTr="00A14E74">
        <w:tblPrEx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61F4BB3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19A7CBCD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14:paraId="55422CAC" w14:textId="6B54BEAC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2" w:name="t12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2"/>
          </w:p>
        </w:tc>
        <w:tc>
          <w:tcPr>
            <w:tcW w:w="355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B89AF9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66873992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82A1F02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F47D93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822ED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4AED87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2C697666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B87499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5DF442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7090B8" w14:textId="22363D1D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13" w:name="t13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3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6CCFB8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30414C92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EFF58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AA3685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FA724B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FF8940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5FEC543A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4233B3B" w14:textId="77777777" w:rsidR="00DB7031" w:rsidRPr="0088449B" w:rsidRDefault="00DB7031" w:rsidP="003A5893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6A4172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183EE1" w14:textId="32A836F8" w:rsidR="00DB7031" w:rsidRPr="0074224C" w:rsidRDefault="00DB7031" w:rsidP="00786357">
            <w:pPr>
              <w:rPr>
                <w:rFonts w:asciiTheme="minorHAnsi" w:hAnsiTheme="minorHAnsi" w:cs="Arial"/>
                <w:b/>
                <w:sz w:val="20"/>
                <w:szCs w:val="15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 xml:space="preserve">Straße, Hausnummer </w:t>
            </w:r>
            <w:r>
              <w:rPr>
                <w:rFonts w:asciiTheme="minorHAnsi" w:hAnsiTheme="minorHAnsi" w:cstheme="minorHAnsi"/>
                <w:i/>
                <w:sz w:val="18"/>
                <w:szCs w:val="17"/>
              </w:rPr>
              <w:t>(</w:t>
            </w:r>
            <w:r w:rsidRPr="0074224C">
              <w:rPr>
                <w:rFonts w:asciiTheme="minorHAnsi" w:hAnsiTheme="minorHAnsi" w:cstheme="minorHAnsi"/>
                <w:i/>
                <w:sz w:val="18"/>
                <w:szCs w:val="17"/>
              </w:rPr>
              <w:t>kein Postfach)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311B2C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19D04BDA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8682EFB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DF1AF8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A5005" w14:textId="7BC22FF7" w:rsidR="00DB7031" w:rsidRPr="0088449B" w:rsidRDefault="009C65C2" w:rsidP="003A5893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14" w:name="t14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4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7CA4F0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3904CFFF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FABAAB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D80F1C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8689B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61EE6F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315BF196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AC41E8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36913B5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25E9F7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Postleitzahl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8D48BA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</w:tc>
        <w:tc>
          <w:tcPr>
            <w:tcW w:w="44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BD08E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Ort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C936A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03811" w14:textId="77777777" w:rsidR="00DB7031" w:rsidRPr="0074224C" w:rsidRDefault="00DB7031" w:rsidP="003A5893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Land</w:t>
            </w:r>
            <w:r w:rsidRPr="0074224C">
              <w:rPr>
                <w:rFonts w:asciiTheme="minorHAnsi" w:hAnsiTheme="minorHAnsi" w:cstheme="minorHAnsi"/>
                <w:b/>
                <w:sz w:val="18"/>
                <w:szCs w:val="17"/>
              </w:rPr>
              <w:t xml:space="preserve"> </w:t>
            </w:r>
            <w:r w:rsidRPr="0074224C">
              <w:rPr>
                <w:rFonts w:asciiTheme="minorHAnsi" w:hAnsiTheme="minorHAnsi" w:cstheme="minorHAnsi"/>
                <w:i/>
                <w:sz w:val="18"/>
                <w:szCs w:val="17"/>
              </w:rPr>
              <w:t>(nur bei ausländischen Adressen)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D3AB34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6E3EA7BB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4FDF89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3F4EA8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B94C3C" w14:textId="4E302166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15" w:name="t15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5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E8566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40473D" w14:textId="52F8C84E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16" w:name="t16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6"/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9B6F1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EC15D6" w14:textId="4B7F8AC9" w:rsidR="00DB7031" w:rsidRPr="0088449B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17" w:name="t17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7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0EAE3A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744293A9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B5A7C4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F20DB3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89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0483D7" w14:textId="77777777" w:rsidR="00DB7031" w:rsidRPr="0088449B" w:rsidRDefault="00DB7031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47B9F012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C2A637" w14:textId="77777777" w:rsidR="00DB7031" w:rsidRPr="0088449B" w:rsidRDefault="00DB7031" w:rsidP="00A96782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6F6FB6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7AC86" w14:textId="40E1021B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Telefonnummer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D69E4" w14:textId="52B73B2C" w:rsidR="00DB7031" w:rsidRPr="0088449B" w:rsidRDefault="009C65C2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18" w:name="t18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8"/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42254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7C129" w14:textId="4B374A19" w:rsidR="00DB7031" w:rsidRPr="0088449B" w:rsidRDefault="00DB7031" w:rsidP="00DB7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Geschäftszeichen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5A377" w14:textId="32A74D29" w:rsidR="00DB7031" w:rsidRPr="0088449B" w:rsidRDefault="009C65C2" w:rsidP="00A9678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19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9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6CF9DA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52EB7ACF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3BAE24" w14:textId="77777777" w:rsidR="00DB7031" w:rsidRPr="0088449B" w:rsidRDefault="00DB7031" w:rsidP="00A96782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947F7B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61674369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C6F9275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525617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5F032" w14:textId="63159AF6" w:rsidR="00DB7031" w:rsidRPr="0088449B" w:rsidRDefault="00DB7031" w:rsidP="00A967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Telefaxnummer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D840D" w14:textId="591EF5B3" w:rsidR="00DB7031" w:rsidRPr="0088449B" w:rsidRDefault="009C65C2" w:rsidP="00A9678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0" w:name="t20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0"/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BC70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09B51" w14:textId="23A1D8B1" w:rsidR="00DB7031" w:rsidRPr="0088449B" w:rsidRDefault="00DB7031" w:rsidP="00A967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E-Mail-Adresse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D0D18" w14:textId="217D8D3B" w:rsidR="00DB7031" w:rsidRPr="0088449B" w:rsidRDefault="009C65C2" w:rsidP="00A9678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1" w:name="t21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1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9C4DF4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B7031" w:rsidRPr="0088449B" w14:paraId="41B52E38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1EEB5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F6E3E" w14:textId="77777777" w:rsidR="00DB7031" w:rsidRPr="0088449B" w:rsidRDefault="00DB7031" w:rsidP="00A9678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A7434" w:rsidRPr="00663109" w14:paraId="30D121F8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72E15D" w14:textId="77777777" w:rsidR="000A7434" w:rsidRPr="00663109" w:rsidRDefault="000A7434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3C5E16" w14:textId="77777777" w:rsidR="000A7434" w:rsidRPr="00663109" w:rsidRDefault="000A7434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8199DD7" w14:textId="77777777" w:rsidR="000A7434" w:rsidRPr="00663109" w:rsidRDefault="000A7434" w:rsidP="007E3FCC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C90BA8" w14:textId="77777777" w:rsidR="000A7434" w:rsidRPr="00663109" w:rsidRDefault="000A7434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B4FBC" w:rsidRPr="00663109" w14:paraId="502E95B4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FD56" w14:textId="2AB44880" w:rsidR="007B4FBC" w:rsidRPr="00893C87" w:rsidRDefault="00212EE6" w:rsidP="00B9054B">
            <w:pPr>
              <w:tabs>
                <w:tab w:val="left" w:pos="-709"/>
              </w:tabs>
              <w:spacing w:after="6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z w:val="18"/>
                <w:szCs w:val="17"/>
              </w:rPr>
              <w:t>(3</w:t>
            </w:r>
            <w:r w:rsidR="007B4FBC" w:rsidRPr="00B9054B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D3A8B4" w14:textId="77777777" w:rsidR="007B4FBC" w:rsidRPr="00663109" w:rsidRDefault="007B4FBC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20ECAC1" w14:textId="1BC0A21E" w:rsidR="007B4FBC" w:rsidRPr="00030352" w:rsidRDefault="007B4FBC" w:rsidP="00B9054B">
            <w:pPr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54B">
              <w:rPr>
                <w:rFonts w:asciiTheme="minorHAnsi" w:hAnsiTheme="minorHAnsi" w:cs="Arial"/>
                <w:b/>
                <w:szCs w:val="22"/>
              </w:rPr>
              <w:t xml:space="preserve">Entwerfer und </w:t>
            </w:r>
            <w:r w:rsidR="00BC7281" w:rsidRPr="00B9054B">
              <w:rPr>
                <w:rFonts w:asciiTheme="minorHAnsi" w:hAnsiTheme="minorHAnsi" w:cs="Arial"/>
                <w:b/>
                <w:szCs w:val="22"/>
              </w:rPr>
              <w:t>Design/s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C85482B" w14:textId="77777777" w:rsidR="007B4FBC" w:rsidRPr="00663109" w:rsidRDefault="007B4FBC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15D3F" w:rsidRPr="00663109" w14:paraId="78892B51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EC70" w14:textId="77777777" w:rsidR="00A15D3F" w:rsidRPr="00663109" w:rsidRDefault="00A15D3F" w:rsidP="00951FE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4485A8E" w14:textId="77777777" w:rsidR="00A15D3F" w:rsidRPr="00663109" w:rsidRDefault="00A15D3F" w:rsidP="00B9054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5355A" w14:textId="454D5D2D" w:rsidR="00A15D3F" w:rsidRPr="00BF28AA" w:rsidRDefault="00BF28AA" w:rsidP="00B9054B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B9054B">
              <w:rPr>
                <w:rFonts w:asciiTheme="minorHAnsi" w:hAnsiTheme="minorHAnsi" w:cs="Arial"/>
                <w:b/>
                <w:sz w:val="20"/>
                <w:szCs w:val="17"/>
              </w:rPr>
              <w:t xml:space="preserve">1. Entwerfer: </w:t>
            </w:r>
            <w:r w:rsidR="00A15D3F" w:rsidRPr="00B9054B">
              <w:rPr>
                <w:rFonts w:asciiTheme="minorHAnsi" w:hAnsiTheme="minorHAnsi" w:cs="Arial"/>
                <w:b/>
                <w:sz w:val="20"/>
                <w:szCs w:val="17"/>
              </w:rPr>
              <w:t>Name, Vorname</w:t>
            </w:r>
            <w:r w:rsidR="00A15D3F" w:rsidRPr="00B9054B">
              <w:rPr>
                <w:rFonts w:asciiTheme="minorHAnsi" w:hAnsiTheme="minorHAnsi" w:cs="Arial"/>
                <w:i/>
                <w:sz w:val="18"/>
                <w:szCs w:val="17"/>
              </w:rPr>
              <w:t xml:space="preserve"> (</w:t>
            </w:r>
            <w:r w:rsidR="00A15D3F" w:rsidRPr="00B9054B">
              <w:rPr>
                <w:rFonts w:asciiTheme="minorHAnsi" w:hAnsiTheme="minorHAnsi" w:cstheme="minorHAnsi"/>
                <w:i/>
                <w:color w:val="000000"/>
                <w:sz w:val="18"/>
                <w:szCs w:val="17"/>
              </w:rPr>
              <w:t>nur Einzelperson/en, keine Firma)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5CC1F1" w14:textId="77777777" w:rsidR="00A15D3F" w:rsidRPr="00663109" w:rsidRDefault="00A15D3F" w:rsidP="00951FE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15D3F" w:rsidRPr="00663109" w14:paraId="3743A574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AA6D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49F5EF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888F547" w14:textId="73993251" w:rsidR="00A15D3F" w:rsidRPr="00663109" w:rsidRDefault="009C65C2" w:rsidP="007E3F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22" w:name="t22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2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366813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A7765" w:rsidRPr="00663109" w14:paraId="1FC7CC46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3249" w14:textId="77777777" w:rsidR="009A7765" w:rsidRPr="00663109" w:rsidRDefault="009A7765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64E0BB" w14:textId="77777777" w:rsidR="009A7765" w:rsidRPr="00663109" w:rsidRDefault="009A7765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20E20FA" w14:textId="77777777" w:rsidR="009A7765" w:rsidRDefault="009A7765" w:rsidP="007E3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313F5C1" w14:textId="77777777" w:rsidR="009A7765" w:rsidRPr="00663109" w:rsidRDefault="009A7765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15D3F" w:rsidRPr="00663109" w14:paraId="5D9EFBBF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130E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FAD79A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67A3F7D" w14:textId="57946438" w:rsidR="00A15D3F" w:rsidRPr="00663109" w:rsidRDefault="009C65C2" w:rsidP="007E3F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23" w:name="t23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3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E27B3E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15D3F" w:rsidRPr="00663109" w14:paraId="7156189A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C2E7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3DDCB4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CDF5564" w14:textId="77777777" w:rsidR="00A15D3F" w:rsidRPr="00663109" w:rsidRDefault="00A15D3F" w:rsidP="007E3FCC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DBCD0C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15D3F" w:rsidRPr="00B9054B" w14:paraId="7B7CED98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C495" w14:textId="77777777" w:rsidR="00A15D3F" w:rsidRPr="00B9054B" w:rsidRDefault="00A15D3F" w:rsidP="007E3FCC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544CB0" w14:textId="77777777" w:rsidR="00A15D3F" w:rsidRPr="00B9054B" w:rsidRDefault="00A15D3F" w:rsidP="007E3FCC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4255F" w14:textId="7F9B18F2" w:rsidR="00A15D3F" w:rsidRPr="00B9054B" w:rsidRDefault="00A15D3F" w:rsidP="00943CA8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B9054B">
              <w:rPr>
                <w:rFonts w:asciiTheme="minorHAnsi" w:hAnsiTheme="minorHAnsi" w:cs="Arial"/>
                <w:b/>
                <w:sz w:val="20"/>
                <w:szCs w:val="17"/>
              </w:rPr>
              <w:t>Straße, Hausnummer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8A8E2B" w14:textId="77777777" w:rsidR="00A15D3F" w:rsidRPr="00B9054B" w:rsidRDefault="00A15D3F" w:rsidP="007E3FCC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A15D3F" w:rsidRPr="00663109" w14:paraId="7F8790FA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E898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EEB2CF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E158239" w14:textId="1C91D546" w:rsidR="00A15D3F" w:rsidRPr="00663109" w:rsidRDefault="009C65C2" w:rsidP="007E3F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24" w:name="t24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4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31B208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15D3F" w:rsidRPr="00663109" w14:paraId="508E40F3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D03E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2E9319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63451A9" w14:textId="77777777" w:rsidR="00A15D3F" w:rsidRPr="00663109" w:rsidRDefault="00A15D3F" w:rsidP="007E3FCC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2D9A88" w14:textId="77777777" w:rsidR="00A15D3F" w:rsidRPr="00663109" w:rsidRDefault="00A15D3F" w:rsidP="007E3FC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F0165D" w:rsidRPr="00B9054B" w14:paraId="135B0852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998B" w14:textId="77777777" w:rsidR="00F0165D" w:rsidRPr="00B9054B" w:rsidRDefault="00F0165D" w:rsidP="00F0165D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355F95" w14:textId="77777777" w:rsidR="00F0165D" w:rsidRPr="00B9054B" w:rsidRDefault="00F0165D" w:rsidP="00F0165D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0BB29" w14:textId="77777777" w:rsidR="00F0165D" w:rsidRPr="00B9054B" w:rsidRDefault="00F0165D" w:rsidP="00943CA8">
            <w:pPr>
              <w:rPr>
                <w:rFonts w:asciiTheme="minorHAnsi" w:hAnsiTheme="minorHAnsi" w:cs="Arial"/>
                <w:b/>
                <w:sz w:val="20"/>
                <w:szCs w:val="17"/>
              </w:rPr>
            </w:pPr>
            <w:r w:rsidRPr="00943CA8">
              <w:rPr>
                <w:rFonts w:asciiTheme="minorHAnsi" w:hAnsiTheme="minorHAnsi" w:cs="Arial"/>
                <w:b/>
                <w:spacing w:val="-4"/>
                <w:sz w:val="20"/>
                <w:szCs w:val="17"/>
              </w:rPr>
              <w:t>Postleitzah</w:t>
            </w:r>
            <w:r w:rsidRPr="00B9054B">
              <w:rPr>
                <w:rFonts w:asciiTheme="minorHAnsi" w:hAnsiTheme="minorHAnsi" w:cs="Arial"/>
                <w:b/>
                <w:sz w:val="20"/>
                <w:szCs w:val="17"/>
              </w:rPr>
              <w:t>l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38DA2E" w14:textId="77777777" w:rsidR="00F0165D" w:rsidRPr="00B9054B" w:rsidRDefault="00F0165D" w:rsidP="00943CA8">
            <w:pPr>
              <w:rPr>
                <w:rFonts w:asciiTheme="minorHAnsi" w:hAnsiTheme="minorHAnsi" w:cs="Arial"/>
                <w:b/>
                <w:sz w:val="20"/>
                <w:szCs w:val="15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4F192E" w14:textId="77777777" w:rsidR="00F0165D" w:rsidRPr="00B9054B" w:rsidRDefault="00F0165D" w:rsidP="00943CA8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B9054B">
              <w:rPr>
                <w:rFonts w:asciiTheme="minorHAnsi" w:hAnsiTheme="minorHAnsi" w:cs="Arial"/>
                <w:b/>
                <w:sz w:val="20"/>
                <w:szCs w:val="17"/>
              </w:rPr>
              <w:t>Ort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78D6" w14:textId="29BFF035" w:rsidR="00F0165D" w:rsidRPr="00B9054B" w:rsidRDefault="00F0165D" w:rsidP="00943CA8">
            <w:pPr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175F" w14:textId="705C05FD" w:rsidR="00F0165D" w:rsidRPr="00B9054B" w:rsidRDefault="00F0165D" w:rsidP="00943CA8">
            <w:pPr>
              <w:ind w:left="-113"/>
              <w:rPr>
                <w:rFonts w:asciiTheme="minorHAnsi" w:hAnsiTheme="minorHAnsi" w:cs="Arial"/>
                <w:sz w:val="20"/>
                <w:szCs w:val="17"/>
              </w:rPr>
            </w:pPr>
            <w:r w:rsidRPr="00B9054B">
              <w:rPr>
                <w:rFonts w:asciiTheme="minorHAnsi" w:hAnsiTheme="minorHAnsi" w:cs="Arial"/>
                <w:b/>
                <w:sz w:val="20"/>
                <w:szCs w:val="17"/>
              </w:rPr>
              <w:t>Land</w:t>
            </w:r>
            <w:r w:rsidRPr="00943CA8">
              <w:rPr>
                <w:rFonts w:asciiTheme="minorHAnsi" w:hAnsiTheme="minorHAnsi" w:cs="Arial"/>
                <w:b/>
                <w:sz w:val="18"/>
                <w:szCs w:val="17"/>
              </w:rPr>
              <w:t xml:space="preserve"> </w:t>
            </w:r>
            <w:r w:rsidRPr="00943CA8">
              <w:rPr>
                <w:rFonts w:asciiTheme="minorHAnsi" w:hAnsiTheme="minorHAnsi" w:cs="Arial"/>
                <w:i/>
                <w:sz w:val="18"/>
                <w:szCs w:val="17"/>
              </w:rPr>
              <w:t>(nur bei ausländischen Adressen)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0044C5" w14:textId="77777777" w:rsidR="00F0165D" w:rsidRPr="00B9054B" w:rsidRDefault="00F0165D" w:rsidP="00F0165D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F0165D" w:rsidRPr="00663109" w14:paraId="149DEE25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E198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8D59B7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4B77E9F" w14:textId="0D16E824" w:rsidR="00F0165D" w:rsidRPr="00663109" w:rsidRDefault="009C65C2" w:rsidP="00F0165D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25" w:name="t25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5"/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817BFF" w14:textId="77777777" w:rsidR="00F0165D" w:rsidRPr="00663109" w:rsidRDefault="00F0165D" w:rsidP="00F0165D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4E9365" w14:textId="1DC287B3" w:rsidR="00F0165D" w:rsidRPr="00663109" w:rsidRDefault="009C65C2" w:rsidP="00F016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26" w:name="t26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6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97956" w14:textId="77777777" w:rsidR="00F0165D" w:rsidRPr="00663109" w:rsidRDefault="00F0165D" w:rsidP="00F016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A9A95" w14:textId="24C25DBD" w:rsidR="00F0165D" w:rsidRPr="00663109" w:rsidRDefault="009C65C2" w:rsidP="003A5785">
            <w:pPr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27" w:name="t27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7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894EBA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F0165D" w:rsidRPr="00663109" w14:paraId="4E17964F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BA3E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8683DD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310D111" w14:textId="77777777" w:rsidR="00F0165D" w:rsidRPr="00663109" w:rsidRDefault="00F0165D" w:rsidP="00F0165D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7316C61" w14:textId="0BE5F9B0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C7281" w:rsidRPr="00B9054B" w14:paraId="109DA9A9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4311" w14:textId="77777777" w:rsidR="00BC7281" w:rsidRPr="00B9054B" w:rsidRDefault="00BC7281" w:rsidP="00BC7281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8FD25F" w14:textId="77777777" w:rsidR="00BC7281" w:rsidRPr="00B9054B" w:rsidRDefault="00BC7281" w:rsidP="00BC7281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9FF20" w14:textId="283347D6" w:rsidR="00BC7281" w:rsidRPr="00B9054B" w:rsidRDefault="00BC7281" w:rsidP="00943CA8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B9054B">
              <w:rPr>
                <w:rFonts w:asciiTheme="minorHAnsi" w:hAnsiTheme="minorHAnsi" w:cs="Arial"/>
                <w:b/>
                <w:sz w:val="20"/>
                <w:szCs w:val="17"/>
                <w:lang w:val="en-GB"/>
              </w:rPr>
              <w:t>Design/s lfd. Nr.</w:t>
            </w:r>
            <w:r w:rsidRPr="00943CA8">
              <w:rPr>
                <w:rFonts w:asciiTheme="minorHAnsi" w:hAnsiTheme="minorHAnsi" w:cs="Arial"/>
                <w:i/>
                <w:sz w:val="18"/>
                <w:szCs w:val="17"/>
                <w:lang w:val="en-GB"/>
              </w:rPr>
              <w:t xml:space="preserve"> (lt. </w:t>
            </w:r>
            <w:r w:rsidRPr="00943CA8">
              <w:rPr>
                <w:rFonts w:asciiTheme="minorHAnsi" w:hAnsiTheme="minorHAnsi" w:cs="Arial"/>
                <w:i/>
                <w:sz w:val="18"/>
                <w:szCs w:val="17"/>
              </w:rPr>
              <w:t>Anmeldung)</w:t>
            </w:r>
            <w:r w:rsidRPr="00B9054B">
              <w:rPr>
                <w:rFonts w:asciiTheme="minorHAnsi" w:hAnsiTheme="minorHAnsi" w:cs="Arial"/>
                <w:b/>
                <w:sz w:val="20"/>
                <w:szCs w:val="17"/>
              </w:rPr>
              <w:t xml:space="preserve"> oder Designnummer/n</w:t>
            </w:r>
            <w:r w:rsidRPr="00943CA8">
              <w:rPr>
                <w:rFonts w:asciiTheme="minorHAnsi" w:hAnsiTheme="minorHAnsi" w:cs="Arial"/>
                <w:i/>
                <w:sz w:val="18"/>
                <w:szCs w:val="17"/>
              </w:rPr>
              <w:t xml:space="preserve"> (lt. Registereintrag)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CD5E0A" w14:textId="77777777" w:rsidR="00BC7281" w:rsidRPr="00B9054B" w:rsidRDefault="00BC7281" w:rsidP="00BC7281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F0165D" w:rsidRPr="00663109" w14:paraId="6723C18B" w14:textId="77777777" w:rsidTr="00A1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6DF9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C19810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812E7D6" w14:textId="4E8C7B09" w:rsidR="00F0165D" w:rsidRPr="00663109" w:rsidRDefault="009C65C2" w:rsidP="00F016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28" w:name="t28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8"/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854C558" w14:textId="7D2E5632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F0165D" w:rsidRPr="00663109" w14:paraId="1D67374C" w14:textId="77777777" w:rsidTr="00B90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3941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993F6A" w14:textId="77777777" w:rsidR="00F0165D" w:rsidRPr="00663109" w:rsidRDefault="00F0165D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D9FF87B" w14:textId="77777777" w:rsidR="00F0165D" w:rsidRDefault="00F0165D" w:rsidP="00F016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D0C56B5" w14:textId="75ADB4B9" w:rsidR="00F0165D" w:rsidRPr="00663109" w:rsidRDefault="00B90951" w:rsidP="00F0165D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63109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76E5B9F1" wp14:editId="4FAC5C48">
                      <wp:simplePos x="0" y="0"/>
                      <wp:positionH relativeFrom="column">
                        <wp:posOffset>52070</wp:posOffset>
                      </wp:positionH>
                      <wp:positionV relativeFrom="page">
                        <wp:posOffset>-106045</wp:posOffset>
                      </wp:positionV>
                      <wp:extent cx="180340" cy="180340"/>
                      <wp:effectExtent l="0" t="0" r="29210" b="2921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3" name="Lin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2015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016" y="0"/>
                                  <a:ext cx="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9397" id="Gruppieren 5" o:spid="_x0000_s1026" style="position:absolute;margin-left:4.1pt;margin-top:-8.35pt;width:14.2pt;height:14.2pt;z-index:251854848;mso-position-vertical-relative:page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">
                      <v:line id="Line 600" o:spid="_x0000_s1027" style="position:absolute;visibility:visible;mso-wrap-style:square" from="0,172015" to="180340,17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      <v:line id="Line 599" o:spid="_x0000_s1028" style="position:absolute;visibility:visible;mso-wrap-style:square" from="172016,0" to="172016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w10:wrap anchory="page"/>
                    </v:group>
                  </w:pict>
                </mc:Fallback>
              </mc:AlternateContent>
            </w:r>
          </w:p>
        </w:tc>
      </w:tr>
    </w:tbl>
    <w:p w14:paraId="33D89D51" w14:textId="07CF152A" w:rsidR="000D62DE" w:rsidRPr="000E335B" w:rsidRDefault="000D62DE">
      <w:pPr>
        <w:rPr>
          <w:rFonts w:asciiTheme="minorHAnsi" w:hAnsiTheme="minorHAnsi" w:cstheme="minorHAnsi"/>
          <w:sz w:val="12"/>
          <w:szCs w:val="12"/>
        </w:rPr>
      </w:pPr>
    </w:p>
    <w:p w14:paraId="15326753" w14:textId="42552F06" w:rsidR="000E0BAF" w:rsidRPr="00663109" w:rsidRDefault="000E0BAF">
      <w:pPr>
        <w:rPr>
          <w:rFonts w:asciiTheme="minorHAnsi" w:hAnsiTheme="minorHAnsi" w:cs="Arial"/>
          <w:sz w:val="23"/>
          <w:szCs w:val="23"/>
        </w:rPr>
        <w:sectPr w:rsidR="000E0BAF" w:rsidRPr="00663109" w:rsidSect="00B909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737" w:bottom="403" w:left="737" w:header="295" w:footer="397" w:gutter="0"/>
          <w:cols w:space="720"/>
          <w:titlePg/>
        </w:sectPr>
      </w:pPr>
    </w:p>
    <w:tbl>
      <w:tblPr>
        <w:tblW w:w="1070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7"/>
        <w:gridCol w:w="356"/>
        <w:gridCol w:w="576"/>
        <w:gridCol w:w="238"/>
        <w:gridCol w:w="2067"/>
        <w:gridCol w:w="238"/>
        <w:gridCol w:w="2354"/>
        <w:gridCol w:w="228"/>
        <w:gridCol w:w="8"/>
        <w:gridCol w:w="230"/>
        <w:gridCol w:w="3232"/>
        <w:gridCol w:w="364"/>
      </w:tblGrid>
      <w:tr w:rsidR="000D690C" w:rsidRPr="00663109" w14:paraId="0D5A265B" w14:textId="77777777" w:rsidTr="00A14E74">
        <w:trPr>
          <w:trHeight w:hRule="exact" w:val="73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E08FF" w14:textId="74CC34CA" w:rsidR="000D690C" w:rsidRPr="00663109" w:rsidRDefault="000D690C">
            <w:pPr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BFE2D" w14:textId="7E1ABC15" w:rsidR="000D690C" w:rsidRPr="00663109" w:rsidRDefault="000D690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7E2A82A" w14:textId="0E9FED8C" w:rsidR="000D690C" w:rsidRPr="00663109" w:rsidRDefault="00B90951" w:rsidP="00BF28AA">
            <w:pPr>
              <w:ind w:right="-17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5C33BA">
              <w:rPr>
                <w:noProof/>
              </w:rPr>
              <w:drawing>
                <wp:inline distT="0" distB="0" distL="0" distR="0" wp14:anchorId="72320E98" wp14:editId="3BB0337F">
                  <wp:extent cx="2520000" cy="468000"/>
                  <wp:effectExtent l="0" t="0" r="0" b="8255"/>
                  <wp:docPr id="7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5DC" w:rsidRPr="00663109" w14:paraId="4F00BCB7" w14:textId="77777777" w:rsidTr="00A14E74">
        <w:trPr>
          <w:trHeight w:hRule="exact" w:val="57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86A9A8" w14:textId="61A626BD" w:rsidR="00E405DC" w:rsidRPr="00663109" w:rsidRDefault="00CA2125">
            <w:pPr>
              <w:jc w:val="right"/>
              <w:rPr>
                <w:rFonts w:asciiTheme="minorHAnsi" w:hAnsiTheme="minorHAnsi" w:cs="Arial"/>
                <w:b/>
                <w:noProof/>
                <w:sz w:val="15"/>
                <w:szCs w:val="15"/>
              </w:rPr>
            </w:pPr>
            <w:r w:rsidRPr="00663109">
              <w:rPr>
                <w:rFonts w:asciiTheme="minorHAnsi" w:hAnsiTheme="minorHAnsi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9EEC86F" wp14:editId="4D01DAD8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34925</wp:posOffset>
                      </wp:positionV>
                      <wp:extent cx="0" cy="180340"/>
                      <wp:effectExtent l="19685" t="19050" r="18415" b="19685"/>
                      <wp:wrapNone/>
                      <wp:docPr id="12" name="Lin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15530" id="Line 59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1pt,2.75pt" to="-5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KRjAIAAGQ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" strokeweight="2pt">
                      <w10:wrap anchory="page"/>
                    </v:line>
                  </w:pict>
                </mc:Fallback>
              </mc:AlternateContent>
            </w:r>
            <w:r w:rsidRPr="00663109">
              <w:rPr>
                <w:rFonts w:asciiTheme="minorHAnsi" w:hAnsiTheme="minorHAnsi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9338D4C" wp14:editId="5B356416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31937</wp:posOffset>
                      </wp:positionV>
                      <wp:extent cx="180340" cy="0"/>
                      <wp:effectExtent l="12700" t="20320" r="16510" b="17780"/>
                      <wp:wrapNone/>
                      <wp:docPr id="11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B8EF8" id="Line 60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2.5pt" to="8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" strokeweight="2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276F77" w14:textId="77777777" w:rsidR="00E405DC" w:rsidRPr="00663109" w:rsidRDefault="00E405D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14:paraId="6FEC1579" w14:textId="77777777" w:rsidR="00E405DC" w:rsidRPr="00663109" w:rsidRDefault="00E405DC">
            <w:pPr>
              <w:jc w:val="right"/>
              <w:rPr>
                <w:rFonts w:asciiTheme="minorHAnsi" w:hAnsiTheme="minorHAnsi"/>
                <w:noProof/>
              </w:rPr>
            </w:pPr>
          </w:p>
        </w:tc>
      </w:tr>
      <w:tr w:rsidR="00C042CE" w:rsidRPr="00663109" w14:paraId="596C8B60" w14:textId="77777777" w:rsidTr="00A14E74">
        <w:trPr>
          <w:trHeight w:hRule="exact" w:val="113"/>
        </w:trPr>
        <w:tc>
          <w:tcPr>
            <w:tcW w:w="5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DEFBB" w14:textId="77777777" w:rsidR="00C042CE" w:rsidRPr="00663109" w:rsidRDefault="00C042CE" w:rsidP="00C042CE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0CA2BD57" w14:textId="77777777" w:rsidR="00C042CE" w:rsidRPr="00663109" w:rsidRDefault="00C042CE" w:rsidP="00C042CE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A46755E" w14:textId="77777777" w:rsidR="00C042CE" w:rsidRPr="00663109" w:rsidRDefault="00C042CE" w:rsidP="00C042CE">
            <w:pPr>
              <w:rPr>
                <w:rFonts w:asciiTheme="minorHAnsi" w:hAnsiTheme="minorHAnsi" w:cs="Arial"/>
              </w:rPr>
            </w:pPr>
          </w:p>
        </w:tc>
        <w:tc>
          <w:tcPr>
            <w:tcW w:w="91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6AEB" w14:textId="77777777" w:rsidR="00C042CE" w:rsidRPr="00663109" w:rsidRDefault="00C042CE" w:rsidP="00C042CE">
            <w:pPr>
              <w:ind w:left="-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3F960F" w14:textId="77777777" w:rsidR="00C042CE" w:rsidRPr="00663109" w:rsidRDefault="00C042CE" w:rsidP="00C042CE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599940FF" w14:textId="77777777" w:rsidTr="00A14E74">
        <w:trPr>
          <w:trHeight w:hRule="exact" w:val="28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C8D8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80240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B2DCA" w14:textId="77777777" w:rsidR="00B10E68" w:rsidRPr="00030352" w:rsidRDefault="00B10E68" w:rsidP="00A14E74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0D62DE">
              <w:rPr>
                <w:rFonts w:asciiTheme="minorHAnsi" w:hAnsiTheme="minorHAnsi" w:cs="Arial"/>
                <w:b/>
                <w:sz w:val="20"/>
                <w:szCs w:val="17"/>
              </w:rPr>
              <w:t>2. Entwerfer: Name, Vorname</w:t>
            </w:r>
            <w:r w:rsidRPr="000D62DE">
              <w:rPr>
                <w:rFonts w:asciiTheme="minorHAnsi" w:hAnsiTheme="minorHAnsi" w:cs="Arial"/>
                <w:i/>
                <w:sz w:val="18"/>
                <w:szCs w:val="17"/>
              </w:rPr>
              <w:t xml:space="preserve"> (</w:t>
            </w:r>
            <w:r w:rsidRPr="000D62DE">
              <w:rPr>
                <w:rFonts w:asciiTheme="minorHAnsi" w:hAnsiTheme="minorHAnsi" w:cstheme="minorHAnsi"/>
                <w:i/>
                <w:color w:val="000000"/>
                <w:sz w:val="18"/>
                <w:szCs w:val="17"/>
              </w:rPr>
              <w:t>nur Einzelperson/en, keine Firma)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885E60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3AA60822" w14:textId="77777777" w:rsidTr="004350A9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969C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EDC805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A1F507D" w14:textId="2138164C" w:rsidR="00B10E68" w:rsidRPr="00663109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29" w:name="t29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9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5FC218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3483FE55" w14:textId="77777777" w:rsidTr="004350A9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CC1B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ACF3CA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61146E6" w14:textId="77777777" w:rsidR="00B10E68" w:rsidRDefault="00B10E68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D9E071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15D0CD3A" w14:textId="77777777" w:rsidTr="004350A9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CDF5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AA09FE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F4E34E2" w14:textId="01361256" w:rsidR="00B10E68" w:rsidRPr="00663109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30" w:name="t30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0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4F933F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231B00DE" w14:textId="77777777" w:rsidTr="004350A9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EEC9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9E37C9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CCEFEA6" w14:textId="77777777" w:rsidR="00B10E68" w:rsidRPr="00663109" w:rsidRDefault="00B10E68" w:rsidP="003A5893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C0BFDF8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1D9D2EC0" w14:textId="77777777" w:rsidTr="004350A9">
        <w:trPr>
          <w:trHeight w:hRule="exact" w:val="2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FC2B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62EE50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D5418" w14:textId="77777777" w:rsidR="00B10E68" w:rsidRPr="00030352" w:rsidRDefault="00B10E68" w:rsidP="00A14E74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0D62DE">
              <w:rPr>
                <w:rFonts w:asciiTheme="minorHAnsi" w:hAnsiTheme="minorHAnsi" w:cs="Arial"/>
                <w:b/>
                <w:sz w:val="20"/>
                <w:szCs w:val="17"/>
              </w:rPr>
              <w:t>Straße, Hausnummer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6FFF2E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6196B466" w14:textId="77777777" w:rsidTr="004350A9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7C93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91FEE3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AEC26D9" w14:textId="129B1C5B" w:rsidR="00B10E68" w:rsidRPr="00663109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31" w:name="t31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1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9B519D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70C0F3FE" w14:textId="77777777" w:rsidTr="004350A9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8804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D5FA63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EF38865" w14:textId="77777777" w:rsidR="00B10E68" w:rsidRPr="00663109" w:rsidRDefault="00B10E68" w:rsidP="003A5893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C48221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25A8F614" w14:textId="77777777" w:rsidTr="00B10E68">
        <w:trPr>
          <w:trHeight w:hRule="exact" w:val="2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4678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653259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9687D" w14:textId="77777777" w:rsidR="00B10E68" w:rsidRPr="000D62DE" w:rsidRDefault="00B10E68" w:rsidP="00A14E74">
            <w:pPr>
              <w:rPr>
                <w:rFonts w:asciiTheme="minorHAnsi" w:hAnsiTheme="minorHAnsi" w:cs="Arial"/>
                <w:b/>
                <w:spacing w:val="-6"/>
                <w:sz w:val="20"/>
                <w:szCs w:val="17"/>
              </w:rPr>
            </w:pPr>
            <w:r w:rsidRPr="000D62DE">
              <w:rPr>
                <w:rFonts w:asciiTheme="minorHAnsi" w:hAnsiTheme="minorHAnsi" w:cs="Arial"/>
                <w:b/>
                <w:spacing w:val="-6"/>
                <w:sz w:val="20"/>
                <w:szCs w:val="17"/>
              </w:rPr>
              <w:t>P</w:t>
            </w:r>
            <w:r w:rsidRPr="000D62DE">
              <w:rPr>
                <w:rFonts w:asciiTheme="minorHAnsi" w:hAnsiTheme="minorHAnsi" w:cs="Arial"/>
                <w:b/>
                <w:spacing w:val="-4"/>
                <w:sz w:val="20"/>
                <w:szCs w:val="17"/>
              </w:rPr>
              <w:t>ost</w:t>
            </w:r>
            <w:r w:rsidRPr="000D62DE">
              <w:rPr>
                <w:rFonts w:asciiTheme="minorHAnsi" w:hAnsiTheme="minorHAnsi" w:cs="Arial"/>
                <w:b/>
                <w:spacing w:val="-6"/>
                <w:sz w:val="20"/>
                <w:szCs w:val="17"/>
              </w:rPr>
              <w:t>leitzahl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A22F5" w14:textId="77777777" w:rsidR="00B10E68" w:rsidRPr="000D62DE" w:rsidRDefault="00B10E68" w:rsidP="00A14E74">
            <w:pPr>
              <w:rPr>
                <w:rFonts w:asciiTheme="minorHAnsi" w:hAnsiTheme="minorHAnsi" w:cs="Arial"/>
                <w:b/>
                <w:spacing w:val="-4"/>
                <w:sz w:val="20"/>
                <w:szCs w:val="15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5BD689" w14:textId="77777777" w:rsidR="00B10E68" w:rsidRPr="000D62DE" w:rsidRDefault="00B10E68" w:rsidP="00A14E74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0D62DE">
              <w:rPr>
                <w:rFonts w:asciiTheme="minorHAnsi" w:hAnsiTheme="minorHAnsi" w:cs="Arial"/>
                <w:b/>
                <w:sz w:val="20"/>
                <w:szCs w:val="17"/>
              </w:rPr>
              <w:t>Ort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4C32" w14:textId="77777777" w:rsidR="00B10E68" w:rsidRPr="000D62DE" w:rsidRDefault="00B10E68" w:rsidP="00A14E74">
            <w:pPr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C88B" w14:textId="77777777" w:rsidR="00B10E68" w:rsidRPr="000D62DE" w:rsidRDefault="00B10E68" w:rsidP="00A14E74">
            <w:pPr>
              <w:ind w:left="-113"/>
              <w:rPr>
                <w:rFonts w:asciiTheme="minorHAnsi" w:hAnsiTheme="minorHAnsi" w:cs="Arial"/>
                <w:sz w:val="20"/>
                <w:szCs w:val="17"/>
              </w:rPr>
            </w:pPr>
            <w:r w:rsidRPr="000D62DE">
              <w:rPr>
                <w:rFonts w:asciiTheme="minorHAnsi" w:hAnsiTheme="minorHAnsi" w:cs="Arial"/>
                <w:b/>
                <w:sz w:val="20"/>
                <w:szCs w:val="17"/>
              </w:rPr>
              <w:t>Land</w:t>
            </w:r>
            <w:r w:rsidRPr="000D62DE">
              <w:rPr>
                <w:rFonts w:asciiTheme="minorHAnsi" w:hAnsiTheme="minorHAnsi" w:cs="Arial"/>
                <w:b/>
                <w:sz w:val="18"/>
                <w:szCs w:val="17"/>
              </w:rPr>
              <w:t xml:space="preserve"> </w:t>
            </w:r>
            <w:r w:rsidRPr="000D62DE">
              <w:rPr>
                <w:rFonts w:asciiTheme="minorHAnsi" w:hAnsiTheme="minorHAnsi" w:cs="Arial"/>
                <w:i/>
                <w:sz w:val="18"/>
                <w:szCs w:val="17"/>
              </w:rPr>
              <w:t>(nur bei ausländischen Adressen)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F27670A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5DFB1643" w14:textId="77777777" w:rsidTr="00B10E68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37D2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A1452F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8E80A5E" w14:textId="21812F12" w:rsidR="00B10E68" w:rsidRPr="00663109" w:rsidRDefault="009C65C2" w:rsidP="003A5893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32" w:name="t32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E2A060" w14:textId="77777777" w:rsidR="00B10E68" w:rsidRPr="00663109" w:rsidRDefault="00B10E68" w:rsidP="003A5893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92F4FC1" w14:textId="3C23C12A" w:rsidR="00B10E68" w:rsidRPr="00663109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33" w:name="t33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6087" w14:textId="77777777" w:rsidR="00B10E68" w:rsidRPr="00663109" w:rsidRDefault="00B10E68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AE479" w14:textId="48990B29" w:rsidR="00B10E68" w:rsidRPr="00663109" w:rsidRDefault="009C65C2" w:rsidP="003A5893">
            <w:pPr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34" w:name="t34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4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8CBD019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21E1F3BC" w14:textId="77777777" w:rsidTr="004350A9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F79D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D4EB65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95765B8" w14:textId="77777777" w:rsidR="00B10E68" w:rsidRPr="00663109" w:rsidRDefault="00B10E68" w:rsidP="003A5893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E63091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616EF20E" w14:textId="77777777" w:rsidTr="004350A9">
        <w:trPr>
          <w:trHeight w:hRule="exact" w:val="2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2A97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7EE502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444D6" w14:textId="77777777" w:rsidR="00B10E68" w:rsidRPr="00166897" w:rsidRDefault="00B10E68" w:rsidP="00A14E74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0D62DE">
              <w:rPr>
                <w:rFonts w:asciiTheme="minorHAnsi" w:hAnsiTheme="minorHAnsi" w:cs="Arial"/>
                <w:b/>
                <w:sz w:val="20"/>
                <w:szCs w:val="17"/>
                <w:lang w:val="en-GB"/>
              </w:rPr>
              <w:t>Design/s lfd. Nr.</w:t>
            </w:r>
            <w:r w:rsidRPr="000D62DE">
              <w:rPr>
                <w:rFonts w:asciiTheme="minorHAnsi" w:hAnsiTheme="minorHAnsi" w:cs="Arial"/>
                <w:i/>
                <w:sz w:val="18"/>
                <w:szCs w:val="17"/>
                <w:lang w:val="en-GB"/>
              </w:rPr>
              <w:t xml:space="preserve"> (lt. </w:t>
            </w:r>
            <w:r w:rsidRPr="000D62DE">
              <w:rPr>
                <w:rFonts w:asciiTheme="minorHAnsi" w:hAnsiTheme="minorHAnsi" w:cs="Arial"/>
                <w:i/>
                <w:sz w:val="18"/>
                <w:szCs w:val="17"/>
              </w:rPr>
              <w:t xml:space="preserve">Anmeldung) </w:t>
            </w:r>
            <w:r w:rsidRPr="000D62DE">
              <w:rPr>
                <w:rFonts w:asciiTheme="minorHAnsi" w:hAnsiTheme="minorHAnsi" w:cs="Arial"/>
                <w:b/>
                <w:sz w:val="20"/>
                <w:szCs w:val="17"/>
              </w:rPr>
              <w:t>oder Designnummer/n</w:t>
            </w:r>
            <w:r w:rsidRPr="000D62DE">
              <w:rPr>
                <w:rFonts w:asciiTheme="minorHAnsi" w:hAnsiTheme="minorHAnsi" w:cs="Arial"/>
                <w:i/>
                <w:sz w:val="18"/>
                <w:szCs w:val="17"/>
              </w:rPr>
              <w:t xml:space="preserve"> (lt. Registereintrag)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7187AE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4CF812F8" w14:textId="77777777" w:rsidTr="004350A9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1570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D436DD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F499992" w14:textId="5F961D7C" w:rsidR="00B10E68" w:rsidRPr="00663109" w:rsidRDefault="009C65C2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35" w:name="t35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5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95555A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6D1E707E" w14:textId="77777777" w:rsidTr="00B10E68">
        <w:trPr>
          <w:trHeight w:hRule="exact" w:val="28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938D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B571CB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ADB7654" w14:textId="77777777" w:rsidR="00B10E68" w:rsidRDefault="00B10E68" w:rsidP="003A58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57387A" w14:textId="77777777" w:rsidR="00B10E68" w:rsidRPr="00663109" w:rsidRDefault="00B10E68" w:rsidP="003A589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215FFF23" w14:textId="77777777" w:rsidTr="00B10E68">
        <w:trPr>
          <w:trHeight w:hRule="exact" w:val="2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00A7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28ADAF6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EF678" w14:textId="00E6C66B" w:rsidR="00B10E68" w:rsidRDefault="00B10E68" w:rsidP="00B10E6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F92D60">
              <w:rPr>
                <w:rFonts w:asciiTheme="minorHAnsi" w:hAnsiTheme="minorHAnsi" w:cs="Arial"/>
                <w:b/>
                <w:sz w:val="20"/>
                <w:szCs w:val="17"/>
              </w:rPr>
              <w:t>3. Entwerfer: Name, Vorname</w:t>
            </w:r>
            <w:r w:rsidRPr="00F92D60">
              <w:rPr>
                <w:rFonts w:asciiTheme="minorHAnsi" w:hAnsiTheme="minorHAnsi" w:cs="Arial"/>
                <w:b/>
                <w:sz w:val="18"/>
                <w:szCs w:val="17"/>
              </w:rPr>
              <w:t xml:space="preserve"> </w:t>
            </w:r>
            <w:r w:rsidRPr="00F92D60">
              <w:rPr>
                <w:rFonts w:asciiTheme="minorHAnsi" w:hAnsiTheme="minorHAnsi" w:cs="Arial"/>
                <w:i/>
                <w:sz w:val="18"/>
                <w:szCs w:val="17"/>
              </w:rPr>
              <w:t>(</w:t>
            </w:r>
            <w:r w:rsidRPr="00F92D60">
              <w:rPr>
                <w:rFonts w:asciiTheme="minorHAnsi" w:hAnsiTheme="minorHAnsi" w:cstheme="minorHAnsi"/>
                <w:i/>
                <w:color w:val="000000"/>
                <w:sz w:val="18"/>
                <w:szCs w:val="17"/>
              </w:rPr>
              <w:t>nur Einzelperson/en, keine Firma)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7423109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427FE326" w14:textId="77777777" w:rsidTr="00B10E68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1903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B0E72DC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4595BE7" w14:textId="6372E5B6" w:rsidR="00B10E68" w:rsidRDefault="009C65C2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6"/>
                  <w:enabled/>
                  <w:calcOnExit w:val="0"/>
                  <w:textInput/>
                </w:ffData>
              </w:fldChar>
            </w:r>
            <w:bookmarkStart w:id="36" w:name="t36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6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27A208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76672270" w14:textId="77777777" w:rsidTr="00B10E68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9BFE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8A74B52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5015FC8" w14:textId="77777777" w:rsidR="00B10E68" w:rsidRDefault="00B10E68" w:rsidP="00BF28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C45113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5ED2111E" w14:textId="77777777" w:rsidTr="00B10E68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4C52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722B97D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A329FC4" w14:textId="0713B067" w:rsidR="00B10E68" w:rsidRPr="007B6ADF" w:rsidRDefault="009C65C2" w:rsidP="00BF28AA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7"/>
                  <w:enabled/>
                  <w:calcOnExit w:val="0"/>
                  <w:textInput/>
                </w:ffData>
              </w:fldChar>
            </w:r>
            <w:bookmarkStart w:id="37" w:name="t37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7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27F43F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53B09F2D" w14:textId="77777777" w:rsidTr="00B10E68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33FF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DED851D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C18B4AE" w14:textId="77777777" w:rsidR="00B10E68" w:rsidRDefault="00B10E68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D83686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4A05ABDD" w14:textId="77777777" w:rsidTr="00B10E68">
        <w:trPr>
          <w:trHeight w:hRule="exact" w:val="2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CBD7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E84B7B1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7F12B" w14:textId="42ABDD39" w:rsidR="00B10E68" w:rsidRDefault="00B10E68" w:rsidP="00B10E6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F92D60">
              <w:rPr>
                <w:rFonts w:asciiTheme="minorHAnsi" w:hAnsiTheme="minorHAnsi" w:cs="Arial"/>
                <w:b/>
                <w:sz w:val="20"/>
                <w:szCs w:val="17"/>
              </w:rPr>
              <w:t>Straße, Hausnummer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3BDFCE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74F4C1CC" w14:textId="77777777" w:rsidTr="00B10E68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A9AE7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9A58B9F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EEA4EC4" w14:textId="58829535" w:rsidR="00B10E68" w:rsidRDefault="009C65C2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8"/>
                  <w:enabled/>
                  <w:calcOnExit w:val="0"/>
                  <w:textInput/>
                </w:ffData>
              </w:fldChar>
            </w:r>
            <w:bookmarkStart w:id="38" w:name="t38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8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DCA6B8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639C5F2A" w14:textId="77777777" w:rsidTr="00B10E68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BB17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539537A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3441503" w14:textId="77777777" w:rsidR="00B10E68" w:rsidRDefault="00B10E68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E6D593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7BDF1CD1" w14:textId="77777777" w:rsidTr="00B10E68">
        <w:trPr>
          <w:trHeight w:hRule="exact" w:val="2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C4C9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E1F2177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5E757" w14:textId="20CB783F" w:rsidR="00B10E68" w:rsidRPr="00B10E68" w:rsidRDefault="00B10E68" w:rsidP="00B10E68">
            <w:pPr>
              <w:rPr>
                <w:rFonts w:asciiTheme="minorHAnsi" w:hAnsiTheme="minorHAnsi"/>
                <w:b/>
                <w:color w:val="000000"/>
                <w:spacing w:val="-6"/>
                <w:sz w:val="20"/>
                <w:szCs w:val="20"/>
              </w:rPr>
            </w:pPr>
            <w:r w:rsidRPr="00B10E68">
              <w:rPr>
                <w:rFonts w:asciiTheme="minorHAnsi" w:hAnsiTheme="minorHAnsi" w:cs="Arial"/>
                <w:b/>
                <w:spacing w:val="-4"/>
                <w:sz w:val="20"/>
                <w:szCs w:val="17"/>
              </w:rPr>
              <w:t>Post</w:t>
            </w:r>
            <w:r w:rsidRPr="00B10E68">
              <w:rPr>
                <w:rFonts w:asciiTheme="minorHAnsi" w:hAnsiTheme="minorHAnsi" w:cs="Arial"/>
                <w:b/>
                <w:spacing w:val="-6"/>
                <w:sz w:val="20"/>
                <w:szCs w:val="17"/>
              </w:rPr>
              <w:t>leitzahl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D770" w14:textId="54BAB456" w:rsidR="00B10E68" w:rsidRPr="00F92D60" w:rsidRDefault="00B10E68" w:rsidP="00B10E6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ADA3" w14:textId="79774FBB" w:rsidR="00B10E68" w:rsidRPr="00F92D60" w:rsidRDefault="00B10E68" w:rsidP="00B10E68">
            <w:pPr>
              <w:ind w:left="-113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92D60">
              <w:rPr>
                <w:rFonts w:asciiTheme="minorHAnsi" w:hAnsiTheme="minorHAnsi" w:cs="Arial"/>
                <w:b/>
                <w:sz w:val="20"/>
                <w:szCs w:val="17"/>
              </w:rPr>
              <w:t>Ort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B5121" w14:textId="77777777" w:rsidR="00B10E68" w:rsidRPr="00F92D60" w:rsidRDefault="00B10E68" w:rsidP="00B10E6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D941" w14:textId="1AD0D0E1" w:rsidR="00B10E68" w:rsidRPr="00F92D60" w:rsidRDefault="00B10E68" w:rsidP="00B10E68">
            <w:pPr>
              <w:ind w:left="-113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92D60">
              <w:rPr>
                <w:rFonts w:asciiTheme="minorHAnsi" w:hAnsiTheme="minorHAnsi" w:cs="Arial"/>
                <w:b/>
                <w:sz w:val="20"/>
                <w:szCs w:val="17"/>
              </w:rPr>
              <w:t>Land</w:t>
            </w:r>
            <w:r w:rsidRPr="00B10E68">
              <w:rPr>
                <w:rFonts w:asciiTheme="minorHAnsi" w:hAnsiTheme="minorHAnsi" w:cs="Arial"/>
                <w:b/>
                <w:sz w:val="18"/>
                <w:szCs w:val="17"/>
              </w:rPr>
              <w:t xml:space="preserve"> </w:t>
            </w:r>
            <w:r w:rsidRPr="00B10E68">
              <w:rPr>
                <w:rFonts w:asciiTheme="minorHAnsi" w:hAnsiTheme="minorHAnsi" w:cs="Arial"/>
                <w:i/>
                <w:sz w:val="18"/>
                <w:szCs w:val="17"/>
              </w:rPr>
              <w:t>(nur bei ausländischen Adressen)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AC25261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251F82A8" w14:textId="77777777" w:rsidTr="00B10E68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B4D3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821C33D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24BEB08" w14:textId="65CDAC8C" w:rsidR="00B10E68" w:rsidRPr="00F92D60" w:rsidRDefault="009C65C2" w:rsidP="00BF28AA">
            <w:pPr>
              <w:rPr>
                <w:rFonts w:asciiTheme="minorHAnsi" w:hAnsi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39"/>
                  <w:enabled/>
                  <w:calcOnExit w:val="0"/>
                  <w:textInput/>
                </w:ffData>
              </w:fldChar>
            </w:r>
            <w:bookmarkStart w:id="39" w:name="t39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4CA6" w14:textId="77777777" w:rsidR="00B10E68" w:rsidRPr="00F92D60" w:rsidRDefault="00B10E68" w:rsidP="00BF28AA">
            <w:pPr>
              <w:rPr>
                <w:rFonts w:asciiTheme="minorHAnsi" w:hAnsiTheme="minorHAnsi"/>
                <w:b/>
                <w:color w:val="000000"/>
                <w:szCs w:val="20"/>
              </w:rPr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65BA" w14:textId="68EE57F8" w:rsidR="00B10E68" w:rsidRPr="00F92D60" w:rsidRDefault="009C65C2" w:rsidP="00BF28AA">
            <w:pPr>
              <w:ind w:left="-113"/>
              <w:rPr>
                <w:rFonts w:asciiTheme="minorHAnsi" w:hAnsi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40"/>
                  <w:enabled/>
                  <w:calcOnExit w:val="0"/>
                  <w:textInput/>
                </w:ffData>
              </w:fldChar>
            </w:r>
            <w:bookmarkStart w:id="40" w:name="t40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0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48037" w14:textId="77777777" w:rsidR="00B10E68" w:rsidRPr="00F92D60" w:rsidRDefault="00B10E68" w:rsidP="00BF28AA">
            <w:pPr>
              <w:rPr>
                <w:rFonts w:asciiTheme="minorHAnsi" w:hAnsiTheme="minorHAnsi"/>
                <w:b/>
                <w:color w:val="00000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78A2E" w14:textId="0E5F004C" w:rsidR="00B10E68" w:rsidRPr="00F92D60" w:rsidRDefault="009C65C2" w:rsidP="00BF28AA">
            <w:pPr>
              <w:ind w:left="-113"/>
              <w:rPr>
                <w:rFonts w:asciiTheme="minorHAnsi" w:hAnsi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41"/>
                  <w:enabled/>
                  <w:calcOnExit w:val="0"/>
                  <w:textInput/>
                </w:ffData>
              </w:fldChar>
            </w:r>
            <w:bookmarkStart w:id="41" w:name="t41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1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96CFC80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45769133" w14:textId="77777777" w:rsidTr="00B10E68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FA06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6ACA50D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844BAA4" w14:textId="77777777" w:rsidR="00B10E68" w:rsidRDefault="00B10E68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B8F408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4801DCCB" w14:textId="77777777" w:rsidTr="00B10E68">
        <w:trPr>
          <w:trHeight w:hRule="exact" w:val="2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D237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22079E0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03D73" w14:textId="40DF78C5" w:rsidR="00B10E68" w:rsidRPr="00B10E68" w:rsidRDefault="00B10E68" w:rsidP="00B10E6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10E68">
              <w:rPr>
                <w:rFonts w:asciiTheme="minorHAnsi" w:hAnsiTheme="minorHAnsi" w:cs="Arial"/>
                <w:b/>
                <w:sz w:val="20"/>
                <w:szCs w:val="17"/>
                <w:lang w:val="en-GB"/>
              </w:rPr>
              <w:t>Design/s lfd. Nr.</w:t>
            </w:r>
            <w:r w:rsidRPr="00B10E68">
              <w:rPr>
                <w:rFonts w:asciiTheme="minorHAnsi" w:hAnsiTheme="minorHAnsi" w:cs="Arial"/>
                <w:i/>
                <w:sz w:val="18"/>
                <w:szCs w:val="17"/>
                <w:lang w:val="en-GB"/>
              </w:rPr>
              <w:t xml:space="preserve"> (lt. </w:t>
            </w:r>
            <w:r w:rsidRPr="00B10E68">
              <w:rPr>
                <w:rFonts w:asciiTheme="minorHAnsi" w:hAnsiTheme="minorHAnsi" w:cs="Arial"/>
                <w:i/>
                <w:sz w:val="18"/>
                <w:szCs w:val="17"/>
              </w:rPr>
              <w:t xml:space="preserve">Anmeldung) </w:t>
            </w:r>
            <w:r w:rsidRPr="00B10E68">
              <w:rPr>
                <w:rFonts w:asciiTheme="minorHAnsi" w:hAnsiTheme="minorHAnsi" w:cs="Arial"/>
                <w:b/>
                <w:sz w:val="20"/>
                <w:szCs w:val="17"/>
              </w:rPr>
              <w:t>oder Designnummer/n</w:t>
            </w:r>
            <w:r w:rsidRPr="00B10E68">
              <w:rPr>
                <w:rFonts w:asciiTheme="minorHAnsi" w:hAnsiTheme="minorHAnsi" w:cs="Arial"/>
                <w:i/>
                <w:sz w:val="18"/>
                <w:szCs w:val="17"/>
              </w:rPr>
              <w:t xml:space="preserve"> (lt. Registereintrag)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5722BA9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74FC75F1" w14:textId="77777777" w:rsidTr="00B10E68"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4BABE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44D0621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9F10A89" w14:textId="7BB708BA" w:rsidR="00B10E68" w:rsidRDefault="009C65C2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42"/>
                  <w:enabled/>
                  <w:calcOnExit w:val="0"/>
                  <w:textInput/>
                </w:ffData>
              </w:fldChar>
            </w:r>
            <w:bookmarkStart w:id="42" w:name="t42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2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2E0EDA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0E68" w:rsidRPr="00663109" w14:paraId="3F9B6668" w14:textId="77777777" w:rsidTr="00B10E68"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E2D5" w14:textId="77777777" w:rsidR="00B10E68" w:rsidRDefault="00B10E68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A00821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264B268" w14:textId="77777777" w:rsidR="00B10E68" w:rsidRDefault="00B10E68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1D0025" w14:textId="77777777" w:rsidR="00B10E68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3B80C6DF" w14:textId="77777777" w:rsidTr="00A14E74">
        <w:trPr>
          <w:trHeight w:hRule="exact" w:val="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A6421" w14:textId="77777777" w:rsidR="00BF28AA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730187C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B28265D" w14:textId="77777777" w:rsidR="00BF28AA" w:rsidRDefault="00BF28AA" w:rsidP="00BF28AA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54850A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31C94DC0" w14:textId="77777777" w:rsidTr="00B10E68">
        <w:trPr>
          <w:trHeight w:hRule="exact" w:val="312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5EA" w14:textId="517E38B2" w:rsidR="00BF28AA" w:rsidRPr="00663109" w:rsidRDefault="00212EE6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8"/>
                <w:szCs w:val="17"/>
              </w:rPr>
              <w:t>(4</w:t>
            </w:r>
            <w:r w:rsidR="00BF28AA" w:rsidRPr="00B10E68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2CC05B5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E222437" w14:textId="67066736" w:rsidR="00BF28AA" w:rsidRPr="00663109" w:rsidRDefault="00BF28AA" w:rsidP="00B10E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0E68">
              <w:rPr>
                <w:rFonts w:asciiTheme="minorHAnsi" w:hAnsiTheme="minorHAnsi"/>
                <w:b/>
                <w:color w:val="000000"/>
                <w:szCs w:val="20"/>
              </w:rPr>
              <w:t>Unterschrift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D44E35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7AA98DEA" w14:textId="77777777" w:rsidTr="00B10E68">
        <w:trPr>
          <w:trHeight w:hRule="exact" w:val="68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628E" w14:textId="77777777" w:rsidR="00BF28AA" w:rsidRPr="00663109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039A2B3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6AE8A" w14:textId="5F972229" w:rsidR="00BF28AA" w:rsidRPr="00B82DD5" w:rsidRDefault="00BF28AA" w:rsidP="00BF28AA">
            <w:pPr>
              <w:jc w:val="both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B10E68">
              <w:rPr>
                <w:rFonts w:asciiTheme="minorHAnsi" w:hAnsiTheme="minorHAnsi"/>
                <w:sz w:val="20"/>
                <w:szCs w:val="17"/>
              </w:rPr>
              <w:t>Der Unterschrift ist der Name in Druckbuchstaben oder Maschinenschrift hinzuzufügen; bei Firmen die Bezeichnung entsprechend registerrechtlicher Eintragung mit Angabe der Stellung/Funktion des Unterzeichnenden.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832A9D0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2E1379A0" w14:textId="77777777" w:rsidTr="00A14E74">
        <w:trPr>
          <w:trHeight w:hRule="exact" w:val="96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E585" w14:textId="77777777" w:rsidR="00BF28AA" w:rsidRPr="00663109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F31DE68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A0A50" w14:textId="6E1FCFAE" w:rsidR="00BF28AA" w:rsidRPr="00B10E68" w:rsidRDefault="00BF28AA" w:rsidP="00BF28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Bitte beachten Sie hinsichtlich der Verarbeitung Ihrer personenbezogenen Daten unser Merkblatt </w:t>
            </w:r>
            <w:hyperlink r:id="rId15" w:history="1">
              <w:r w:rsidRPr="00B10E68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A 9106</w:t>
              </w:r>
            </w:hyperlink>
            <w:r w:rsidRPr="00B10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„Datenschutz bei Schutzrechtsanmeldungen“. Dieses finden Sie unter </w:t>
            </w:r>
            <w:hyperlink r:id="rId16" w:history="1">
              <w:r w:rsidRPr="00B10E68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www.dpma.de</w:t>
              </w:r>
            </w:hyperlink>
            <w:r w:rsidRPr="00B10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10E6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Service – Formulare – Sonstige Formulare – Hinweise zum Datenschutz.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5A80FE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18404420" w14:textId="77777777" w:rsidTr="00A14E74">
        <w:trPr>
          <w:trHeight w:hRule="exact" w:val="187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5520" w14:textId="77777777" w:rsidR="00BF28AA" w:rsidRPr="00663109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47687BE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DE43B42" w14:textId="6C77CC1D" w:rsidR="00BF28AA" w:rsidRPr="005E4CA4" w:rsidRDefault="009C65C2" w:rsidP="00BF28AA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43"/>
                  <w:enabled/>
                  <w:calcOnExit w:val="0"/>
                  <w:textInput/>
                </w:ffData>
              </w:fldChar>
            </w:r>
            <w:bookmarkStart w:id="43" w:name="t43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2070D" w14:textId="77777777" w:rsidR="00BF28AA" w:rsidRPr="005E4CA4" w:rsidRDefault="00BF28AA" w:rsidP="00BF28AA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05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0A00373" w14:textId="04916FC1" w:rsidR="00BF28AA" w:rsidRPr="005E4CA4" w:rsidRDefault="009C65C2" w:rsidP="00BF28AA">
            <w:pPr>
              <w:ind w:left="-113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44"/>
                  <w:enabled/>
                  <w:calcOnExit w:val="0"/>
                  <w:textInput/>
                </w:ffData>
              </w:fldChar>
            </w:r>
            <w:bookmarkStart w:id="44" w:name="t44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4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5B12760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0CA8FA1D" w14:textId="77777777" w:rsidTr="00A14E74">
        <w:trPr>
          <w:trHeight w:hRule="exact" w:val="68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A49F4" w14:textId="77777777" w:rsidR="00BF28AA" w:rsidRPr="00663109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0040F79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C909B5D" w14:textId="011E2C7D" w:rsidR="00BF28AA" w:rsidRPr="005E4CA4" w:rsidRDefault="00BF28AA" w:rsidP="00BF28AA">
            <w:pPr>
              <w:spacing w:line="200" w:lineRule="exact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5E4CA4">
              <w:rPr>
                <w:rFonts w:asciiTheme="minorHAnsi" w:hAnsiTheme="minorHAnsi" w:cs="Arial"/>
                <w:b/>
                <w:sz w:val="20"/>
                <w:szCs w:val="17"/>
              </w:rPr>
              <w:t>Datum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2A52A15" w14:textId="77777777" w:rsidR="00BF28AA" w:rsidRPr="005E4CA4" w:rsidRDefault="00BF28AA" w:rsidP="00BF28AA">
            <w:pPr>
              <w:rPr>
                <w:rFonts w:asciiTheme="minorHAnsi" w:hAnsiTheme="minorHAnsi" w:cs="Arial"/>
                <w:b/>
                <w:sz w:val="20"/>
                <w:szCs w:val="17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8B620" w14:textId="4B29FC36" w:rsidR="00BF28AA" w:rsidRPr="005E4CA4" w:rsidRDefault="00BF28AA" w:rsidP="00BF28AA">
            <w:pPr>
              <w:ind w:left="-113"/>
              <w:rPr>
                <w:rFonts w:asciiTheme="minorHAnsi" w:hAnsiTheme="minorHAnsi" w:cs="Arial"/>
                <w:i/>
                <w:sz w:val="20"/>
                <w:szCs w:val="17"/>
              </w:rPr>
            </w:pPr>
            <w:r w:rsidRPr="005E4CA4">
              <w:rPr>
                <w:rFonts w:asciiTheme="minorHAnsi" w:hAnsiTheme="minorHAnsi" w:cstheme="minorHAnsi"/>
                <w:b/>
                <w:sz w:val="20"/>
                <w:szCs w:val="17"/>
              </w:rPr>
              <w:t>Unterschrift(en) ggf. Firmenstempel</w:t>
            </w:r>
            <w:r w:rsidRPr="005E4CA4">
              <w:rPr>
                <w:rFonts w:asciiTheme="minorHAnsi" w:hAnsiTheme="minorHAnsi" w:cstheme="minorHAnsi"/>
                <w:b/>
                <w:sz w:val="20"/>
                <w:szCs w:val="17"/>
              </w:rPr>
              <w:br/>
            </w:r>
            <w:r w:rsidRPr="005E4CA4">
              <w:rPr>
                <w:rFonts w:asciiTheme="minorHAnsi" w:hAnsiTheme="minorHAnsi" w:cstheme="minorHAnsi"/>
                <w:i/>
                <w:sz w:val="18"/>
                <w:szCs w:val="17"/>
              </w:rPr>
              <w:t>(Designanmelder bzw. eingetragener Designinhaber oder sein Vertreter)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6F8E0B" w14:textId="5E5918ED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08046C03" w14:textId="77777777" w:rsidTr="00A14E74">
        <w:trPr>
          <w:trHeight w:hRule="exact" w:val="187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0FAB" w14:textId="77777777" w:rsidR="00BF28AA" w:rsidRPr="00663109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D4BD8BB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1C64DF6" w14:textId="77777777" w:rsidR="00BF28AA" w:rsidRPr="002F781E" w:rsidRDefault="00BF28AA" w:rsidP="00BF28AA">
            <w:pPr>
              <w:spacing w:line="200" w:lineRule="exac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FA9898B" w14:textId="77777777" w:rsidR="00BF28AA" w:rsidRPr="002F781E" w:rsidRDefault="00BF28AA" w:rsidP="00BF28AA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6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E75A9" w14:textId="4FFF7607" w:rsidR="00BF28AA" w:rsidRPr="002309AE" w:rsidRDefault="009C65C2" w:rsidP="00BF28AA">
            <w:pPr>
              <w:ind w:left="-113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45"/>
                  <w:enabled/>
                  <w:calcOnExit w:val="0"/>
                  <w:textInput/>
                </w:ffData>
              </w:fldChar>
            </w:r>
            <w:bookmarkStart w:id="45" w:name="t45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5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C497E7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03D4890E" w14:textId="77777777" w:rsidTr="00B10E68">
        <w:trPr>
          <w:trHeight w:hRule="exact" w:val="28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7869" w14:textId="77777777" w:rsidR="00BF28AA" w:rsidRPr="00663109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453024C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F8C199E" w14:textId="77777777" w:rsidR="00BF28AA" w:rsidRPr="002F781E" w:rsidRDefault="00BF28AA" w:rsidP="00BF28AA">
            <w:pPr>
              <w:spacing w:line="200" w:lineRule="exact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CBF8D8E" w14:textId="77777777" w:rsidR="00BF28AA" w:rsidRPr="002F781E" w:rsidRDefault="00BF28AA" w:rsidP="00BF28AA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63B2E" w14:textId="051D5481" w:rsidR="00BF28AA" w:rsidRPr="002309AE" w:rsidRDefault="00264DED" w:rsidP="00BF28AA">
            <w:pPr>
              <w:ind w:left="-113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20"/>
                <w:szCs w:val="17"/>
              </w:rPr>
              <w:t>Funktion/en der/des</w:t>
            </w:r>
            <w:r w:rsidR="00BF28AA" w:rsidRPr="005E4CA4">
              <w:rPr>
                <w:rFonts w:asciiTheme="minorHAnsi" w:hAnsiTheme="minorHAnsi"/>
                <w:b/>
                <w:sz w:val="20"/>
                <w:szCs w:val="17"/>
              </w:rPr>
              <w:t xml:space="preserve"> Unterzeichner/s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392F33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F28AA" w:rsidRPr="00663109" w14:paraId="6679E77F" w14:textId="77777777" w:rsidTr="00B10E68">
        <w:trPr>
          <w:trHeight w:hRule="exact" w:val="28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917B" w14:textId="77777777" w:rsidR="00BF28AA" w:rsidRPr="00663109" w:rsidRDefault="00BF28AA" w:rsidP="00BF28AA">
            <w:pPr>
              <w:spacing w:before="4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18C114" w14:textId="77777777" w:rsidR="00BF28AA" w:rsidRPr="00663109" w:rsidRDefault="00BF28AA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0B3CD62" w14:textId="6B6ED7DA" w:rsidR="00BF28AA" w:rsidRPr="00663109" w:rsidRDefault="00BF28AA" w:rsidP="00BF28A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DAF1C5" w14:textId="0BDA33F3" w:rsidR="00BF28AA" w:rsidRPr="00663109" w:rsidRDefault="00B10E68" w:rsidP="00BF28AA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63109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71B2E26A" wp14:editId="198F9665">
                      <wp:simplePos x="0" y="0"/>
                      <wp:positionH relativeFrom="column">
                        <wp:posOffset>62230</wp:posOffset>
                      </wp:positionH>
                      <wp:positionV relativeFrom="page">
                        <wp:posOffset>0</wp:posOffset>
                      </wp:positionV>
                      <wp:extent cx="180340" cy="180340"/>
                      <wp:effectExtent l="0" t="0" r="29210" b="2921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6" name="Lin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2015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016" y="0"/>
                                  <a:ext cx="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ABC28" id="Gruppieren 1" o:spid="_x0000_s1026" style="position:absolute;margin-left:4.9pt;margin-top:0;width:14.2pt;height:14.2pt;z-index:251834368;mso-position-vertical-relative:page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">
                      <v:line id="Line 600" o:spid="_x0000_s1027" style="position:absolute;visibility:visible;mso-wrap-style:square" from="0,172015" to="180340,17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      <v:line id="Line 599" o:spid="_x0000_s1028" style="position:absolute;visibility:visible;mso-wrap-style:square" from="172016,0" to="172016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        <w10:wrap anchory="page"/>
                    </v:group>
                  </w:pict>
                </mc:Fallback>
              </mc:AlternateContent>
            </w:r>
          </w:p>
        </w:tc>
      </w:tr>
    </w:tbl>
    <w:p w14:paraId="70C5B273" w14:textId="7430B69A" w:rsidR="000D690C" w:rsidRPr="00663109" w:rsidRDefault="000D690C" w:rsidP="00AD08A2">
      <w:pPr>
        <w:tabs>
          <w:tab w:val="left" w:pos="840"/>
          <w:tab w:val="left" w:leader="dot" w:pos="7920"/>
          <w:tab w:val="right" w:pos="8520"/>
          <w:tab w:val="left" w:pos="8580"/>
        </w:tabs>
        <w:jc w:val="both"/>
        <w:rPr>
          <w:rFonts w:asciiTheme="minorHAnsi" w:hAnsiTheme="minorHAnsi"/>
          <w:sz w:val="12"/>
          <w:szCs w:val="12"/>
        </w:rPr>
      </w:pPr>
    </w:p>
    <w:sectPr w:rsidR="000D690C" w:rsidRPr="0066310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737" w:bottom="403" w:left="737" w:header="35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7E836" w14:textId="77777777" w:rsidR="009150B6" w:rsidRDefault="009150B6">
      <w:r>
        <w:separator/>
      </w:r>
    </w:p>
  </w:endnote>
  <w:endnote w:type="continuationSeparator" w:id="0">
    <w:p w14:paraId="3C591757" w14:textId="77777777" w:rsidR="009150B6" w:rsidRDefault="009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730A" w14:textId="77777777" w:rsidR="0088005D" w:rsidRDefault="00880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BE1A" w14:textId="77777777" w:rsidR="0088005D" w:rsidRDefault="008800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058A" w14:textId="77777777" w:rsidR="0088005D" w:rsidRDefault="0088005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5178" w14:textId="77777777" w:rsidR="00CD7F1A" w:rsidRDefault="00CD7F1A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8EFD" w14:textId="77777777" w:rsidR="00CD7F1A" w:rsidRPr="00AD08A2" w:rsidRDefault="00CD7F1A" w:rsidP="00AD08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5CF7" w14:textId="77777777" w:rsidR="009150B6" w:rsidRDefault="009150B6">
      <w:r>
        <w:separator/>
      </w:r>
    </w:p>
  </w:footnote>
  <w:footnote w:type="continuationSeparator" w:id="0">
    <w:p w14:paraId="051DC286" w14:textId="77777777" w:rsidR="009150B6" w:rsidRDefault="0091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0743" w14:textId="77777777" w:rsidR="0088005D" w:rsidRDefault="00880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7518" w14:textId="77777777" w:rsidR="0088005D" w:rsidRDefault="008800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2E7E" w14:textId="73652355" w:rsidR="00CD7F1A" w:rsidRDefault="00B90951" w:rsidP="00B90951">
    <w:pPr>
      <w:pStyle w:val="Kopfzeile"/>
      <w:ind w:left="-62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67214" wp14:editId="0C1B7EEE">
          <wp:simplePos x="0" y="0"/>
          <wp:positionH relativeFrom="column">
            <wp:posOffset>-396611</wp:posOffset>
          </wp:positionH>
          <wp:positionV relativeFrom="paragraph">
            <wp:posOffset>-366</wp:posOffset>
          </wp:positionV>
          <wp:extent cx="2386800" cy="13212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MA_2017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758D" w14:textId="77777777" w:rsidR="00CD7F1A" w:rsidRDefault="00CD7F1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8AD6" w14:textId="5145D601" w:rsidR="00CD7F1A" w:rsidRDefault="00CD7F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2625"/>
    <w:multiLevelType w:val="hybridMultilevel"/>
    <w:tmpl w:val="F49CA3EE"/>
    <w:lvl w:ilvl="0" w:tplc="1A42A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10241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6C"/>
    <w:rsid w:val="00002888"/>
    <w:rsid w:val="000141A8"/>
    <w:rsid w:val="00025910"/>
    <w:rsid w:val="00030352"/>
    <w:rsid w:val="0003705B"/>
    <w:rsid w:val="000429E7"/>
    <w:rsid w:val="000445AA"/>
    <w:rsid w:val="00057E6F"/>
    <w:rsid w:val="00061255"/>
    <w:rsid w:val="00073661"/>
    <w:rsid w:val="00074026"/>
    <w:rsid w:val="00083B2D"/>
    <w:rsid w:val="000A204C"/>
    <w:rsid w:val="000A3172"/>
    <w:rsid w:val="000A7434"/>
    <w:rsid w:val="000B4BF1"/>
    <w:rsid w:val="000C3BB2"/>
    <w:rsid w:val="000C6AAD"/>
    <w:rsid w:val="000D220E"/>
    <w:rsid w:val="000D256F"/>
    <w:rsid w:val="000D62DE"/>
    <w:rsid w:val="000D690C"/>
    <w:rsid w:val="000E0BAF"/>
    <w:rsid w:val="000E17E7"/>
    <w:rsid w:val="000E335B"/>
    <w:rsid w:val="000E65F9"/>
    <w:rsid w:val="000F64C0"/>
    <w:rsid w:val="000F7EAC"/>
    <w:rsid w:val="00112FDB"/>
    <w:rsid w:val="0011556C"/>
    <w:rsid w:val="00124DD5"/>
    <w:rsid w:val="001374E7"/>
    <w:rsid w:val="00144D42"/>
    <w:rsid w:val="00154369"/>
    <w:rsid w:val="00162688"/>
    <w:rsid w:val="001666D2"/>
    <w:rsid w:val="00166897"/>
    <w:rsid w:val="00194081"/>
    <w:rsid w:val="001A01F6"/>
    <w:rsid w:val="001A570B"/>
    <w:rsid w:val="001B1E44"/>
    <w:rsid w:val="001C2954"/>
    <w:rsid w:val="001D7D99"/>
    <w:rsid w:val="001E177C"/>
    <w:rsid w:val="001E2F78"/>
    <w:rsid w:val="001F0D36"/>
    <w:rsid w:val="0020697F"/>
    <w:rsid w:val="00212EE6"/>
    <w:rsid w:val="00225A3F"/>
    <w:rsid w:val="002309AE"/>
    <w:rsid w:val="00240963"/>
    <w:rsid w:val="00242AD0"/>
    <w:rsid w:val="00252B0D"/>
    <w:rsid w:val="00263994"/>
    <w:rsid w:val="00263E7D"/>
    <w:rsid w:val="00264DED"/>
    <w:rsid w:val="002702A9"/>
    <w:rsid w:val="00275A66"/>
    <w:rsid w:val="0027652F"/>
    <w:rsid w:val="00277343"/>
    <w:rsid w:val="00277CEB"/>
    <w:rsid w:val="00292C3A"/>
    <w:rsid w:val="00293138"/>
    <w:rsid w:val="00294521"/>
    <w:rsid w:val="002969FF"/>
    <w:rsid w:val="002A3292"/>
    <w:rsid w:val="002B491F"/>
    <w:rsid w:val="002C00D6"/>
    <w:rsid w:val="002C5DDB"/>
    <w:rsid w:val="002D64DE"/>
    <w:rsid w:val="002E09B9"/>
    <w:rsid w:val="002F30AC"/>
    <w:rsid w:val="002F3FAD"/>
    <w:rsid w:val="002F781E"/>
    <w:rsid w:val="00317C3D"/>
    <w:rsid w:val="0032261A"/>
    <w:rsid w:val="00331E23"/>
    <w:rsid w:val="00341BE5"/>
    <w:rsid w:val="00346F23"/>
    <w:rsid w:val="00357DBE"/>
    <w:rsid w:val="00377179"/>
    <w:rsid w:val="003A203D"/>
    <w:rsid w:val="003A5785"/>
    <w:rsid w:val="003B76B0"/>
    <w:rsid w:val="003D0402"/>
    <w:rsid w:val="003D5030"/>
    <w:rsid w:val="003D549A"/>
    <w:rsid w:val="003E6E24"/>
    <w:rsid w:val="003F634F"/>
    <w:rsid w:val="00404114"/>
    <w:rsid w:val="00404957"/>
    <w:rsid w:val="0040583B"/>
    <w:rsid w:val="004074BC"/>
    <w:rsid w:val="00427554"/>
    <w:rsid w:val="00432A2A"/>
    <w:rsid w:val="00433AE0"/>
    <w:rsid w:val="004611CF"/>
    <w:rsid w:val="00483506"/>
    <w:rsid w:val="004923BE"/>
    <w:rsid w:val="0049552D"/>
    <w:rsid w:val="004A4235"/>
    <w:rsid w:val="004B4ECF"/>
    <w:rsid w:val="004B6861"/>
    <w:rsid w:val="004C5287"/>
    <w:rsid w:val="004C7231"/>
    <w:rsid w:val="004F0F5F"/>
    <w:rsid w:val="00501E97"/>
    <w:rsid w:val="0050554D"/>
    <w:rsid w:val="005250F3"/>
    <w:rsid w:val="00532D33"/>
    <w:rsid w:val="00535103"/>
    <w:rsid w:val="0053537D"/>
    <w:rsid w:val="00551DFD"/>
    <w:rsid w:val="00554FF1"/>
    <w:rsid w:val="00572716"/>
    <w:rsid w:val="005745DB"/>
    <w:rsid w:val="00580C5A"/>
    <w:rsid w:val="00583D33"/>
    <w:rsid w:val="00587556"/>
    <w:rsid w:val="005930F6"/>
    <w:rsid w:val="00593B6F"/>
    <w:rsid w:val="00597646"/>
    <w:rsid w:val="00597A67"/>
    <w:rsid w:val="005A4811"/>
    <w:rsid w:val="005C2AD1"/>
    <w:rsid w:val="005D0997"/>
    <w:rsid w:val="005E4CA4"/>
    <w:rsid w:val="005E5BE5"/>
    <w:rsid w:val="005F033A"/>
    <w:rsid w:val="005F1EE4"/>
    <w:rsid w:val="005F2911"/>
    <w:rsid w:val="005F5558"/>
    <w:rsid w:val="005F75B8"/>
    <w:rsid w:val="005F7ABF"/>
    <w:rsid w:val="00606EEF"/>
    <w:rsid w:val="0061471A"/>
    <w:rsid w:val="00617CD7"/>
    <w:rsid w:val="0062368B"/>
    <w:rsid w:val="0062452C"/>
    <w:rsid w:val="00626AFF"/>
    <w:rsid w:val="00631640"/>
    <w:rsid w:val="00635075"/>
    <w:rsid w:val="006402BF"/>
    <w:rsid w:val="00663109"/>
    <w:rsid w:val="00665F16"/>
    <w:rsid w:val="00670E24"/>
    <w:rsid w:val="00683B32"/>
    <w:rsid w:val="00684ED1"/>
    <w:rsid w:val="006851D3"/>
    <w:rsid w:val="006A4493"/>
    <w:rsid w:val="006A499E"/>
    <w:rsid w:val="006A7385"/>
    <w:rsid w:val="006B0778"/>
    <w:rsid w:val="006C3947"/>
    <w:rsid w:val="006D3E6B"/>
    <w:rsid w:val="006D484E"/>
    <w:rsid w:val="006D745E"/>
    <w:rsid w:val="006F09EC"/>
    <w:rsid w:val="006F4258"/>
    <w:rsid w:val="00703DFF"/>
    <w:rsid w:val="0070406F"/>
    <w:rsid w:val="00710889"/>
    <w:rsid w:val="00715803"/>
    <w:rsid w:val="007417DB"/>
    <w:rsid w:val="00753F18"/>
    <w:rsid w:val="00757325"/>
    <w:rsid w:val="00761AEE"/>
    <w:rsid w:val="00773FC2"/>
    <w:rsid w:val="00782DAC"/>
    <w:rsid w:val="00786357"/>
    <w:rsid w:val="00794C89"/>
    <w:rsid w:val="007950DA"/>
    <w:rsid w:val="00795CB1"/>
    <w:rsid w:val="007A2C66"/>
    <w:rsid w:val="007B3395"/>
    <w:rsid w:val="007B4FBC"/>
    <w:rsid w:val="007B6ADF"/>
    <w:rsid w:val="007D615A"/>
    <w:rsid w:val="007E3FCC"/>
    <w:rsid w:val="007F51CD"/>
    <w:rsid w:val="007F55D3"/>
    <w:rsid w:val="00801489"/>
    <w:rsid w:val="008036A1"/>
    <w:rsid w:val="00820F18"/>
    <w:rsid w:val="00841E20"/>
    <w:rsid w:val="0084546A"/>
    <w:rsid w:val="00845999"/>
    <w:rsid w:val="008464CE"/>
    <w:rsid w:val="008545F6"/>
    <w:rsid w:val="00861B7A"/>
    <w:rsid w:val="00866442"/>
    <w:rsid w:val="008755A4"/>
    <w:rsid w:val="0088005D"/>
    <w:rsid w:val="00883B48"/>
    <w:rsid w:val="008847BC"/>
    <w:rsid w:val="00885543"/>
    <w:rsid w:val="00887643"/>
    <w:rsid w:val="00891250"/>
    <w:rsid w:val="00893C87"/>
    <w:rsid w:val="00895E99"/>
    <w:rsid w:val="008A3A41"/>
    <w:rsid w:val="008C48F4"/>
    <w:rsid w:val="008C602F"/>
    <w:rsid w:val="008C624B"/>
    <w:rsid w:val="008C7CE2"/>
    <w:rsid w:val="008D0FBC"/>
    <w:rsid w:val="008E15E9"/>
    <w:rsid w:val="008E4E78"/>
    <w:rsid w:val="008F01C0"/>
    <w:rsid w:val="008F145D"/>
    <w:rsid w:val="008F28D3"/>
    <w:rsid w:val="00905551"/>
    <w:rsid w:val="009106EF"/>
    <w:rsid w:val="00910CC2"/>
    <w:rsid w:val="00912C66"/>
    <w:rsid w:val="009150B6"/>
    <w:rsid w:val="009223C4"/>
    <w:rsid w:val="00930A11"/>
    <w:rsid w:val="009371AF"/>
    <w:rsid w:val="00940F4E"/>
    <w:rsid w:val="00943CA8"/>
    <w:rsid w:val="009447B4"/>
    <w:rsid w:val="00945EAC"/>
    <w:rsid w:val="00951FE9"/>
    <w:rsid w:val="00953471"/>
    <w:rsid w:val="00953DB3"/>
    <w:rsid w:val="00963C57"/>
    <w:rsid w:val="00975455"/>
    <w:rsid w:val="009923C7"/>
    <w:rsid w:val="009A5677"/>
    <w:rsid w:val="009A65CF"/>
    <w:rsid w:val="009A7765"/>
    <w:rsid w:val="009B188C"/>
    <w:rsid w:val="009C65C2"/>
    <w:rsid w:val="009E01D5"/>
    <w:rsid w:val="009E1FD8"/>
    <w:rsid w:val="009E2299"/>
    <w:rsid w:val="009E3BB5"/>
    <w:rsid w:val="00A01DE0"/>
    <w:rsid w:val="00A05261"/>
    <w:rsid w:val="00A14E74"/>
    <w:rsid w:val="00A15D3F"/>
    <w:rsid w:val="00A17481"/>
    <w:rsid w:val="00A221BB"/>
    <w:rsid w:val="00A267AA"/>
    <w:rsid w:val="00A42869"/>
    <w:rsid w:val="00A470FD"/>
    <w:rsid w:val="00A47B21"/>
    <w:rsid w:val="00A77E3F"/>
    <w:rsid w:val="00A82548"/>
    <w:rsid w:val="00A83765"/>
    <w:rsid w:val="00A87151"/>
    <w:rsid w:val="00A8723C"/>
    <w:rsid w:val="00A915DB"/>
    <w:rsid w:val="00A9519F"/>
    <w:rsid w:val="00A96782"/>
    <w:rsid w:val="00A97945"/>
    <w:rsid w:val="00AA4124"/>
    <w:rsid w:val="00AA5048"/>
    <w:rsid w:val="00AA6EF9"/>
    <w:rsid w:val="00AC19DC"/>
    <w:rsid w:val="00AC437E"/>
    <w:rsid w:val="00AC4486"/>
    <w:rsid w:val="00AC46F5"/>
    <w:rsid w:val="00AC6117"/>
    <w:rsid w:val="00AD08A2"/>
    <w:rsid w:val="00AD0C8B"/>
    <w:rsid w:val="00AD6728"/>
    <w:rsid w:val="00AE32F5"/>
    <w:rsid w:val="00AE3813"/>
    <w:rsid w:val="00AE6886"/>
    <w:rsid w:val="00AF176D"/>
    <w:rsid w:val="00AF6C5F"/>
    <w:rsid w:val="00AF78FA"/>
    <w:rsid w:val="00B10E68"/>
    <w:rsid w:val="00B15210"/>
    <w:rsid w:val="00B16EBA"/>
    <w:rsid w:val="00B3143E"/>
    <w:rsid w:val="00B67FB3"/>
    <w:rsid w:val="00B75C5F"/>
    <w:rsid w:val="00B769C7"/>
    <w:rsid w:val="00B81A07"/>
    <w:rsid w:val="00B828EB"/>
    <w:rsid w:val="00B82DD5"/>
    <w:rsid w:val="00B875BF"/>
    <w:rsid w:val="00B9054B"/>
    <w:rsid w:val="00B90951"/>
    <w:rsid w:val="00B90DD3"/>
    <w:rsid w:val="00B913EC"/>
    <w:rsid w:val="00B95DC3"/>
    <w:rsid w:val="00BB5470"/>
    <w:rsid w:val="00BB7791"/>
    <w:rsid w:val="00BC03F6"/>
    <w:rsid w:val="00BC7281"/>
    <w:rsid w:val="00BD0F5C"/>
    <w:rsid w:val="00BD163D"/>
    <w:rsid w:val="00BE58F8"/>
    <w:rsid w:val="00BE6C28"/>
    <w:rsid w:val="00BE6F24"/>
    <w:rsid w:val="00BF28AA"/>
    <w:rsid w:val="00BF3298"/>
    <w:rsid w:val="00C01397"/>
    <w:rsid w:val="00C042CE"/>
    <w:rsid w:val="00C04EF6"/>
    <w:rsid w:val="00C15BEE"/>
    <w:rsid w:val="00C17857"/>
    <w:rsid w:val="00C37E06"/>
    <w:rsid w:val="00C401B8"/>
    <w:rsid w:val="00C41CBB"/>
    <w:rsid w:val="00C46D85"/>
    <w:rsid w:val="00C527CE"/>
    <w:rsid w:val="00C60199"/>
    <w:rsid w:val="00C61B15"/>
    <w:rsid w:val="00C72617"/>
    <w:rsid w:val="00C8506E"/>
    <w:rsid w:val="00C87494"/>
    <w:rsid w:val="00C9004F"/>
    <w:rsid w:val="00C927B6"/>
    <w:rsid w:val="00C949B3"/>
    <w:rsid w:val="00CA2125"/>
    <w:rsid w:val="00CB610E"/>
    <w:rsid w:val="00CD2DE1"/>
    <w:rsid w:val="00CD7F1A"/>
    <w:rsid w:val="00D02A19"/>
    <w:rsid w:val="00D1736C"/>
    <w:rsid w:val="00D23711"/>
    <w:rsid w:val="00D2432D"/>
    <w:rsid w:val="00D25E9B"/>
    <w:rsid w:val="00D372E3"/>
    <w:rsid w:val="00D4706C"/>
    <w:rsid w:val="00D51F8C"/>
    <w:rsid w:val="00D66553"/>
    <w:rsid w:val="00D66DB2"/>
    <w:rsid w:val="00D77173"/>
    <w:rsid w:val="00D80E6A"/>
    <w:rsid w:val="00D81229"/>
    <w:rsid w:val="00D8243F"/>
    <w:rsid w:val="00D8434F"/>
    <w:rsid w:val="00D874ED"/>
    <w:rsid w:val="00D9409C"/>
    <w:rsid w:val="00D952A5"/>
    <w:rsid w:val="00DA01C5"/>
    <w:rsid w:val="00DA1F2E"/>
    <w:rsid w:val="00DB7031"/>
    <w:rsid w:val="00DD3653"/>
    <w:rsid w:val="00DE01B5"/>
    <w:rsid w:val="00DE484F"/>
    <w:rsid w:val="00DF0B58"/>
    <w:rsid w:val="00E03D54"/>
    <w:rsid w:val="00E05273"/>
    <w:rsid w:val="00E21124"/>
    <w:rsid w:val="00E234E3"/>
    <w:rsid w:val="00E248E0"/>
    <w:rsid w:val="00E25529"/>
    <w:rsid w:val="00E30142"/>
    <w:rsid w:val="00E32B7C"/>
    <w:rsid w:val="00E405DC"/>
    <w:rsid w:val="00E458BA"/>
    <w:rsid w:val="00E461B5"/>
    <w:rsid w:val="00E474B0"/>
    <w:rsid w:val="00E52A2D"/>
    <w:rsid w:val="00E60202"/>
    <w:rsid w:val="00E706CF"/>
    <w:rsid w:val="00E83933"/>
    <w:rsid w:val="00E94F59"/>
    <w:rsid w:val="00EA1DE5"/>
    <w:rsid w:val="00EA6F5F"/>
    <w:rsid w:val="00EB03CD"/>
    <w:rsid w:val="00EC3379"/>
    <w:rsid w:val="00EC347A"/>
    <w:rsid w:val="00EE3DEA"/>
    <w:rsid w:val="00EF0B3C"/>
    <w:rsid w:val="00EF17F2"/>
    <w:rsid w:val="00EF4095"/>
    <w:rsid w:val="00EF6A36"/>
    <w:rsid w:val="00F0165D"/>
    <w:rsid w:val="00F051BF"/>
    <w:rsid w:val="00F20D49"/>
    <w:rsid w:val="00F346C6"/>
    <w:rsid w:val="00F34999"/>
    <w:rsid w:val="00F373CC"/>
    <w:rsid w:val="00F427B1"/>
    <w:rsid w:val="00F461E9"/>
    <w:rsid w:val="00F5312B"/>
    <w:rsid w:val="00F5788D"/>
    <w:rsid w:val="00F6366F"/>
    <w:rsid w:val="00F63F8E"/>
    <w:rsid w:val="00F6720C"/>
    <w:rsid w:val="00F73DEE"/>
    <w:rsid w:val="00F74E62"/>
    <w:rsid w:val="00F75121"/>
    <w:rsid w:val="00F85432"/>
    <w:rsid w:val="00F8634D"/>
    <w:rsid w:val="00F911BB"/>
    <w:rsid w:val="00F92D60"/>
    <w:rsid w:val="00F9393C"/>
    <w:rsid w:val="00FD486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4:docId w14:val="3DA73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character" w:styleId="BesuchterLink">
    <w:name w:val="FollowedHyperlink"/>
    <w:basedOn w:val="Absatz-Standardschriftart"/>
    <w:rsid w:val="00A77E3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rsid w:val="00292C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2C3A"/>
  </w:style>
  <w:style w:type="paragraph" w:styleId="Listenabsatz">
    <w:name w:val="List Paragraph"/>
    <w:basedOn w:val="Standard"/>
    <w:uiPriority w:val="34"/>
    <w:qFormat/>
    <w:rsid w:val="00BF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dpma.de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dpma.de/docs/formulare/allgemein/a9106.pdf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Entwerferbenennung</vt:lpstr>
    </vt:vector>
  </TitlesOfParts>
  <Manager/>
  <Company/>
  <LinksUpToDate>false</LinksUpToDate>
  <CharactersWithSpaces>3381</CharactersWithSpaces>
  <SharedDoc>false</SharedDoc>
  <HLinks>
    <vt:vector size="12" baseType="variant">
      <vt:variant>
        <vt:i4>2949122</vt:i4>
      </vt:variant>
      <vt:variant>
        <vt:i4>223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  <vt:variant>
        <vt:i4>2949122</vt:i4>
      </vt:variant>
      <vt:variant>
        <vt:i4>209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Entwerferbenennung</dc:title>
  <dc:subject>3.21</dc:subject>
  <dc:creator/>
  <cp:keywords/>
  <dc:description>01.03.2021</dc:description>
  <cp:lastModifiedBy/>
  <cp:revision>1</cp:revision>
  <cp:lastPrinted>2013-11-19T11:16:00Z</cp:lastPrinted>
  <dcterms:created xsi:type="dcterms:W3CDTF">2020-12-10T16:12:00Z</dcterms:created>
  <dcterms:modified xsi:type="dcterms:W3CDTF">2022-11-29T10:17:00Z</dcterms:modified>
</cp:coreProperties>
</file>